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9C65" w14:textId="0C84661E" w:rsidR="0069447A" w:rsidRPr="00251BC7" w:rsidRDefault="0069447A" w:rsidP="0069447A">
      <w:pPr>
        <w:rPr>
          <w:rFonts w:ascii="Tahoma" w:hAnsi="Tahoma" w:cs="Tahoma"/>
          <w:b/>
          <w:sz w:val="28"/>
          <w:szCs w:val="28"/>
          <w:u w:val="single"/>
        </w:rPr>
      </w:pPr>
      <w:r w:rsidRPr="00251BC7">
        <w:rPr>
          <w:rFonts w:ascii="Tahoma" w:hAnsi="Tahoma" w:cs="Tahoma"/>
          <w:b/>
          <w:sz w:val="28"/>
          <w:szCs w:val="28"/>
          <w:u w:val="single"/>
        </w:rPr>
        <w:t>Handout</w:t>
      </w:r>
      <w:r w:rsidR="00251BC7" w:rsidRPr="00251BC7">
        <w:rPr>
          <w:rFonts w:ascii="Tahoma" w:hAnsi="Tahoma" w:cs="Tahoma"/>
          <w:b/>
          <w:sz w:val="28"/>
          <w:szCs w:val="28"/>
          <w:u w:val="single"/>
        </w:rPr>
        <w:t>#2</w:t>
      </w:r>
      <w:r w:rsidR="00BC4AE9">
        <w:rPr>
          <w:rFonts w:ascii="Tahoma" w:hAnsi="Tahoma" w:cs="Tahoma"/>
          <w:b/>
          <w:sz w:val="28"/>
          <w:szCs w:val="28"/>
          <w:u w:val="single"/>
        </w:rPr>
        <w:t>A</w:t>
      </w:r>
      <w:r w:rsidRPr="00251BC7">
        <w:rPr>
          <w:rFonts w:ascii="Tahoma" w:hAnsi="Tahoma" w:cs="Tahoma"/>
          <w:b/>
          <w:sz w:val="28"/>
          <w:szCs w:val="28"/>
          <w:u w:val="single"/>
        </w:rPr>
        <w:t xml:space="preserve"> </w:t>
      </w:r>
    </w:p>
    <w:p w14:paraId="45B0BA10" w14:textId="77777777" w:rsidR="0069447A" w:rsidRDefault="0069447A" w:rsidP="0069447A">
      <w:pPr>
        <w:jc w:val="center"/>
        <w:rPr>
          <w:rFonts w:ascii="Tahoma" w:hAnsi="Tahoma" w:cs="Tahoma"/>
          <w:b/>
          <w:u w:val="single"/>
        </w:rPr>
      </w:pPr>
      <w:r w:rsidRPr="009D7CF3">
        <w:rPr>
          <w:rFonts w:ascii="Tahoma" w:hAnsi="Tahoma" w:cs="Tahoma"/>
          <w:b/>
          <w:u w:val="single"/>
        </w:rPr>
        <w:t>Conflict Management Assessment</w:t>
      </w:r>
    </w:p>
    <w:p w14:paraId="27DEDCD1" w14:textId="77777777" w:rsidR="0069447A" w:rsidRPr="0069447A" w:rsidRDefault="0069447A" w:rsidP="0069447A">
      <w:pPr>
        <w:jc w:val="center"/>
        <w:rPr>
          <w:b/>
          <w:sz w:val="20"/>
          <w:szCs w:val="20"/>
          <w:u w:val="single"/>
        </w:rPr>
      </w:pPr>
      <w:r>
        <w:rPr>
          <w:b/>
          <w:sz w:val="20"/>
          <w:szCs w:val="20"/>
          <w:u w:val="single"/>
        </w:rPr>
        <w:t>adopted from-</w:t>
      </w:r>
      <w:r w:rsidRPr="0069447A">
        <w:rPr>
          <w:b/>
          <w:sz w:val="20"/>
          <w:szCs w:val="20"/>
          <w:u w:val="single"/>
        </w:rPr>
        <w:t>http://www.blake-group.com/sites/default/files/assessments/Conflict_Management_Styles_Assessment.</w:t>
      </w:r>
    </w:p>
    <w:p w14:paraId="2BCA1212" w14:textId="77777777" w:rsidR="0069447A" w:rsidRDefault="0069447A" w:rsidP="0069447A">
      <w:pPr>
        <w:rPr>
          <w:rFonts w:ascii="Tahoma" w:hAnsi="Tahoma" w:cs="Tahoma"/>
        </w:rPr>
      </w:pPr>
    </w:p>
    <w:p w14:paraId="022415B5" w14:textId="77777777" w:rsidR="0069447A" w:rsidRPr="009D7CF3" w:rsidRDefault="0069447A" w:rsidP="0069447A">
      <w:pPr>
        <w:rPr>
          <w:rFonts w:ascii="Tahoma" w:hAnsi="Tahoma" w:cs="Tahoma"/>
        </w:rPr>
      </w:pPr>
      <w:r w:rsidRPr="009D7CF3">
        <w:rPr>
          <w:rFonts w:ascii="Tahoma" w:hAnsi="Tahoma" w:cs="Tahoma"/>
        </w:rPr>
        <w:t>Each statement below provides a strategy for dealing with a conflict. Rate each statement on a scale of 1 to 4 indicating how likely you are to use this strategy.</w:t>
      </w:r>
    </w:p>
    <w:p w14:paraId="3D617A13" w14:textId="77777777" w:rsidR="0069447A" w:rsidRPr="009D7CF3" w:rsidRDefault="0069447A" w:rsidP="0069447A">
      <w:pPr>
        <w:rPr>
          <w:rFonts w:ascii="Tahoma" w:hAnsi="Tahoma" w:cs="Tahoma"/>
        </w:rPr>
      </w:pPr>
    </w:p>
    <w:p w14:paraId="5F950305" w14:textId="77777777" w:rsidR="0069447A" w:rsidRPr="009D7CF3" w:rsidRDefault="0069447A" w:rsidP="0069447A">
      <w:pPr>
        <w:rPr>
          <w:rFonts w:ascii="Tahoma" w:hAnsi="Tahoma" w:cs="Tahoma"/>
          <w:b/>
        </w:rPr>
      </w:pPr>
      <w:r w:rsidRPr="009D7CF3">
        <w:rPr>
          <w:rFonts w:ascii="Tahoma" w:hAnsi="Tahoma" w:cs="Tahoma"/>
          <w:b/>
        </w:rPr>
        <w:t xml:space="preserve">1 = Rarely         2 = Sometimes      3 = Often      4 = Always </w:t>
      </w:r>
    </w:p>
    <w:p w14:paraId="72A1B8AC" w14:textId="77777777" w:rsidR="0069447A" w:rsidRPr="009D7CF3" w:rsidRDefault="0069447A" w:rsidP="0069447A">
      <w:pPr>
        <w:rPr>
          <w:rFonts w:ascii="Tahoma" w:hAnsi="Tahoma" w:cs="Tahoma"/>
          <w:b/>
        </w:rPr>
      </w:pPr>
    </w:p>
    <w:p w14:paraId="413680DE" w14:textId="77777777" w:rsidR="0069447A" w:rsidRPr="009D7CF3" w:rsidRDefault="0069447A" w:rsidP="0069447A">
      <w:pPr>
        <w:rPr>
          <w:rFonts w:ascii="Tahoma" w:hAnsi="Tahoma" w:cs="Tahoma"/>
        </w:rPr>
      </w:pPr>
      <w:r w:rsidRPr="009D7CF3">
        <w:rPr>
          <w:rFonts w:ascii="Tahoma" w:hAnsi="Tahoma" w:cs="Tahoma"/>
          <w:b/>
          <w:u w:val="single"/>
        </w:rPr>
        <w:t>Be sure to answer the questions indicating how you would behave rather than how you think you should behave</w:t>
      </w:r>
      <w:r w:rsidRPr="009D7CF3">
        <w:rPr>
          <w:rFonts w:ascii="Tahoma" w:hAnsi="Tahoma" w:cs="Tahoma"/>
        </w:rPr>
        <w:t xml:space="preserve">. </w:t>
      </w:r>
    </w:p>
    <w:p w14:paraId="62FA8B27" w14:textId="77777777" w:rsidR="0069447A" w:rsidRPr="009D7CF3" w:rsidRDefault="0069447A" w:rsidP="0069447A">
      <w:pPr>
        <w:rPr>
          <w:rFonts w:ascii="Tahoma" w:hAnsi="Tahoma" w:cs="Tahoma"/>
        </w:rPr>
      </w:pPr>
    </w:p>
    <w:p w14:paraId="40B95473" w14:textId="77777777" w:rsidR="0069447A" w:rsidRPr="009D7CF3" w:rsidRDefault="0069447A" w:rsidP="0069447A">
      <w:pPr>
        <w:rPr>
          <w:rFonts w:ascii="Tahoma" w:hAnsi="Tahoma" w:cs="Tahoma"/>
        </w:rPr>
      </w:pPr>
      <w:r w:rsidRPr="009D7CF3">
        <w:rPr>
          <w:rFonts w:ascii="Tahoma" w:hAnsi="Tahoma" w:cs="Tahoma"/>
        </w:rPr>
        <w:t>1. I explore issues with others so as to find solutions that meet everyone’s needs</w:t>
      </w:r>
      <w:r w:rsidR="00BF4120">
        <w:rPr>
          <w:rFonts w:ascii="Tahoma" w:hAnsi="Tahoma" w:cs="Tahoma"/>
        </w:rPr>
        <w:t xml:space="preserve">. </w:t>
      </w:r>
      <w:r w:rsidRPr="009D7CF3">
        <w:rPr>
          <w:rFonts w:ascii="Tahoma" w:hAnsi="Tahoma" w:cs="Tahoma"/>
        </w:rPr>
        <w:t xml:space="preserve">___ </w:t>
      </w:r>
    </w:p>
    <w:p w14:paraId="20E98E3B" w14:textId="77777777" w:rsidR="00BF4120" w:rsidRDefault="00BF4120" w:rsidP="0069447A">
      <w:pPr>
        <w:rPr>
          <w:rFonts w:ascii="Tahoma" w:hAnsi="Tahoma" w:cs="Tahoma"/>
        </w:rPr>
      </w:pPr>
    </w:p>
    <w:p w14:paraId="3B0227BA" w14:textId="77777777" w:rsidR="0069447A" w:rsidRPr="009D7CF3" w:rsidRDefault="0069447A" w:rsidP="0069447A">
      <w:pPr>
        <w:rPr>
          <w:rFonts w:ascii="Tahoma" w:hAnsi="Tahoma" w:cs="Tahoma"/>
        </w:rPr>
      </w:pPr>
      <w:r w:rsidRPr="009D7CF3">
        <w:rPr>
          <w:rFonts w:ascii="Tahoma" w:hAnsi="Tahoma" w:cs="Tahoma"/>
        </w:rPr>
        <w:t>2. I try to negotiate and adopt a give-and-take approach to problem situations.</w:t>
      </w:r>
      <w:r w:rsidR="00BF4120">
        <w:rPr>
          <w:rFonts w:ascii="Tahoma" w:hAnsi="Tahoma" w:cs="Tahoma"/>
        </w:rPr>
        <w:t xml:space="preserve"> _</w:t>
      </w:r>
      <w:r w:rsidRPr="009D7CF3">
        <w:rPr>
          <w:rFonts w:ascii="Tahoma" w:hAnsi="Tahoma" w:cs="Tahoma"/>
        </w:rPr>
        <w:t xml:space="preserve">__ </w:t>
      </w:r>
    </w:p>
    <w:p w14:paraId="5CBAF08C" w14:textId="77777777" w:rsidR="00BF4120" w:rsidRDefault="00BF4120" w:rsidP="0069447A">
      <w:pPr>
        <w:rPr>
          <w:rFonts w:ascii="Tahoma" w:hAnsi="Tahoma" w:cs="Tahoma"/>
        </w:rPr>
      </w:pPr>
    </w:p>
    <w:p w14:paraId="0AAB0CDF" w14:textId="77777777" w:rsidR="0069447A" w:rsidRPr="009D7CF3" w:rsidRDefault="0069447A" w:rsidP="0069447A">
      <w:pPr>
        <w:rPr>
          <w:rFonts w:ascii="Tahoma" w:hAnsi="Tahoma" w:cs="Tahoma"/>
        </w:rPr>
      </w:pPr>
      <w:r w:rsidRPr="009D7CF3">
        <w:rPr>
          <w:rFonts w:ascii="Tahoma" w:hAnsi="Tahoma" w:cs="Tahoma"/>
        </w:rPr>
        <w:t xml:space="preserve">3. I try to meet the expectations of others. </w:t>
      </w:r>
      <w:r w:rsidR="00BF4120">
        <w:rPr>
          <w:rFonts w:ascii="Tahoma" w:hAnsi="Tahoma" w:cs="Tahoma"/>
        </w:rPr>
        <w:t>_____</w:t>
      </w:r>
      <w:r w:rsidRPr="009D7CF3">
        <w:rPr>
          <w:rFonts w:ascii="Tahoma" w:hAnsi="Tahoma" w:cs="Tahoma"/>
        </w:rPr>
        <w:t xml:space="preserve">                                                                                      </w:t>
      </w:r>
    </w:p>
    <w:p w14:paraId="5F196A9A" w14:textId="77777777" w:rsidR="00BF4120" w:rsidRDefault="00BF4120" w:rsidP="0069447A">
      <w:pPr>
        <w:rPr>
          <w:rFonts w:ascii="Tahoma" w:hAnsi="Tahoma" w:cs="Tahoma"/>
        </w:rPr>
      </w:pPr>
    </w:p>
    <w:p w14:paraId="6D1B7A7F" w14:textId="77777777" w:rsidR="0069447A" w:rsidRPr="009D7CF3" w:rsidRDefault="0069447A" w:rsidP="0069447A">
      <w:pPr>
        <w:rPr>
          <w:rFonts w:ascii="Tahoma" w:hAnsi="Tahoma" w:cs="Tahoma"/>
        </w:rPr>
      </w:pPr>
      <w:r w:rsidRPr="009D7CF3">
        <w:rPr>
          <w:rFonts w:ascii="Tahoma" w:hAnsi="Tahoma" w:cs="Tahoma"/>
        </w:rPr>
        <w:t>4. I would argue my case and insist on the merits of my point of view.  ____</w:t>
      </w:r>
    </w:p>
    <w:p w14:paraId="52375132" w14:textId="77777777" w:rsidR="00BF4120" w:rsidRDefault="00BF4120" w:rsidP="0069447A">
      <w:pPr>
        <w:rPr>
          <w:rFonts w:ascii="Tahoma" w:hAnsi="Tahoma" w:cs="Tahoma"/>
        </w:rPr>
      </w:pPr>
    </w:p>
    <w:p w14:paraId="2F32DD22" w14:textId="77777777" w:rsidR="0069447A" w:rsidRPr="009D7CF3" w:rsidRDefault="0069447A" w:rsidP="0069447A">
      <w:pPr>
        <w:rPr>
          <w:rFonts w:ascii="Tahoma" w:hAnsi="Tahoma" w:cs="Tahoma"/>
        </w:rPr>
      </w:pPr>
      <w:r w:rsidRPr="009D7CF3">
        <w:rPr>
          <w:rFonts w:ascii="Tahoma" w:hAnsi="Tahoma" w:cs="Tahoma"/>
        </w:rPr>
        <w:t>5. When there is a disagreement, I gather as much information as I can and keep the lines of communication open. _</w:t>
      </w:r>
      <w:r w:rsidR="00BF4120">
        <w:rPr>
          <w:rFonts w:ascii="Tahoma" w:hAnsi="Tahoma" w:cs="Tahoma"/>
        </w:rPr>
        <w:t>_</w:t>
      </w:r>
      <w:r w:rsidRPr="009D7CF3">
        <w:rPr>
          <w:rFonts w:ascii="Tahoma" w:hAnsi="Tahoma" w:cs="Tahoma"/>
        </w:rPr>
        <w:t xml:space="preserve">___ </w:t>
      </w:r>
    </w:p>
    <w:p w14:paraId="4D5A1F64" w14:textId="77777777" w:rsidR="00BF4120" w:rsidRDefault="00BF4120" w:rsidP="0069447A">
      <w:pPr>
        <w:rPr>
          <w:rFonts w:ascii="Tahoma" w:hAnsi="Tahoma" w:cs="Tahoma"/>
        </w:rPr>
      </w:pPr>
    </w:p>
    <w:p w14:paraId="15732875" w14:textId="77777777" w:rsidR="00BF4120" w:rsidRDefault="0069447A" w:rsidP="0069447A">
      <w:pPr>
        <w:rPr>
          <w:rFonts w:ascii="Tahoma" w:hAnsi="Tahoma" w:cs="Tahoma"/>
        </w:rPr>
      </w:pPr>
      <w:r w:rsidRPr="009D7CF3">
        <w:rPr>
          <w:rFonts w:ascii="Tahoma" w:hAnsi="Tahoma" w:cs="Tahoma"/>
        </w:rPr>
        <w:t xml:space="preserve">6. When I find myself in an argument, I usually say very little and try to leave as soon as possible.  _______ </w:t>
      </w:r>
    </w:p>
    <w:p w14:paraId="7DE3BDE8" w14:textId="77777777" w:rsidR="00BF4120" w:rsidRDefault="00BF4120" w:rsidP="0069447A">
      <w:pPr>
        <w:rPr>
          <w:rFonts w:ascii="Tahoma" w:hAnsi="Tahoma" w:cs="Tahoma"/>
        </w:rPr>
      </w:pPr>
    </w:p>
    <w:p w14:paraId="24F97055" w14:textId="77777777" w:rsidR="0069447A" w:rsidRPr="009D7CF3" w:rsidRDefault="0069447A" w:rsidP="0069447A">
      <w:pPr>
        <w:rPr>
          <w:rFonts w:ascii="Tahoma" w:hAnsi="Tahoma" w:cs="Tahoma"/>
        </w:rPr>
      </w:pPr>
      <w:r w:rsidRPr="009D7CF3">
        <w:rPr>
          <w:rFonts w:ascii="Tahoma" w:hAnsi="Tahoma" w:cs="Tahoma"/>
        </w:rPr>
        <w:t>7. I try to see conflicts from both sides. What do I need? What does the other person</w:t>
      </w:r>
      <w:r w:rsidR="00BF4120">
        <w:rPr>
          <w:rFonts w:ascii="Tahoma" w:hAnsi="Tahoma" w:cs="Tahoma"/>
        </w:rPr>
        <w:t xml:space="preserve"> n</w:t>
      </w:r>
      <w:r w:rsidRPr="009D7CF3">
        <w:rPr>
          <w:rFonts w:ascii="Tahoma" w:hAnsi="Tahoma" w:cs="Tahoma"/>
        </w:rPr>
        <w:t>eed?</w:t>
      </w:r>
      <w:r w:rsidR="00BF4120">
        <w:rPr>
          <w:rFonts w:ascii="Tahoma" w:hAnsi="Tahoma" w:cs="Tahoma"/>
        </w:rPr>
        <w:t xml:space="preserve"> </w:t>
      </w:r>
      <w:r w:rsidRPr="009D7CF3">
        <w:rPr>
          <w:rFonts w:ascii="Tahoma" w:hAnsi="Tahoma" w:cs="Tahoma"/>
        </w:rPr>
        <w:t xml:space="preserve">What are the issues involved?   ______                 </w:t>
      </w:r>
    </w:p>
    <w:p w14:paraId="10573AE2" w14:textId="77777777" w:rsidR="00BF4120" w:rsidRDefault="00BF4120" w:rsidP="0069447A">
      <w:pPr>
        <w:rPr>
          <w:rFonts w:ascii="Tahoma" w:hAnsi="Tahoma" w:cs="Tahoma"/>
        </w:rPr>
      </w:pPr>
    </w:p>
    <w:p w14:paraId="7D7AA6F2" w14:textId="77777777" w:rsidR="0069447A" w:rsidRPr="009D7CF3" w:rsidRDefault="0069447A" w:rsidP="0069447A">
      <w:pPr>
        <w:rPr>
          <w:rFonts w:ascii="Tahoma" w:hAnsi="Tahoma" w:cs="Tahoma"/>
        </w:rPr>
      </w:pPr>
      <w:r w:rsidRPr="009D7CF3">
        <w:rPr>
          <w:rFonts w:ascii="Tahoma" w:hAnsi="Tahoma" w:cs="Tahoma"/>
        </w:rPr>
        <w:t>8. I prefer to compromise when solving problems and just move on. _____</w:t>
      </w:r>
    </w:p>
    <w:p w14:paraId="6563909E" w14:textId="77777777" w:rsidR="00BF4120" w:rsidRDefault="00BF4120" w:rsidP="0069447A">
      <w:pPr>
        <w:rPr>
          <w:rFonts w:ascii="Tahoma" w:hAnsi="Tahoma" w:cs="Tahoma"/>
        </w:rPr>
      </w:pPr>
    </w:p>
    <w:p w14:paraId="37AFDD3C" w14:textId="77777777" w:rsidR="0069447A" w:rsidRPr="009D7CF3" w:rsidRDefault="0069447A" w:rsidP="0069447A">
      <w:pPr>
        <w:rPr>
          <w:rFonts w:ascii="Tahoma" w:hAnsi="Tahoma" w:cs="Tahoma"/>
        </w:rPr>
      </w:pPr>
      <w:r w:rsidRPr="009D7CF3">
        <w:rPr>
          <w:rFonts w:ascii="Tahoma" w:hAnsi="Tahoma" w:cs="Tahoma"/>
        </w:rPr>
        <w:t xml:space="preserve">9. I find conflicts challenging and exhilarating; I enjoy the battle of wits that usually follows.  _______ </w:t>
      </w:r>
    </w:p>
    <w:p w14:paraId="70C7067C" w14:textId="77777777" w:rsidR="00BF4120" w:rsidRDefault="00BF4120" w:rsidP="0069447A">
      <w:pPr>
        <w:rPr>
          <w:rFonts w:ascii="Tahoma" w:hAnsi="Tahoma" w:cs="Tahoma"/>
        </w:rPr>
      </w:pPr>
    </w:p>
    <w:p w14:paraId="1E50AC06" w14:textId="77777777" w:rsidR="0069447A" w:rsidRPr="009D7CF3" w:rsidRDefault="0069447A" w:rsidP="0069447A">
      <w:pPr>
        <w:rPr>
          <w:rFonts w:ascii="Tahoma" w:hAnsi="Tahoma" w:cs="Tahoma"/>
        </w:rPr>
      </w:pPr>
      <w:r w:rsidRPr="009D7CF3">
        <w:rPr>
          <w:rFonts w:ascii="Tahoma" w:hAnsi="Tahoma" w:cs="Tahoma"/>
        </w:rPr>
        <w:t xml:space="preserve">10. Being at odds with other people makes me feel uncomfortable and anxious. _____ </w:t>
      </w:r>
    </w:p>
    <w:p w14:paraId="17E42817" w14:textId="77777777" w:rsidR="00BF4120" w:rsidRDefault="00BF4120" w:rsidP="0069447A">
      <w:pPr>
        <w:rPr>
          <w:rFonts w:ascii="Tahoma" w:hAnsi="Tahoma" w:cs="Tahoma"/>
        </w:rPr>
      </w:pPr>
    </w:p>
    <w:p w14:paraId="26E2BFE4" w14:textId="77777777" w:rsidR="0069447A" w:rsidRPr="009D7CF3" w:rsidRDefault="0069447A" w:rsidP="0069447A">
      <w:pPr>
        <w:rPr>
          <w:rFonts w:ascii="Tahoma" w:hAnsi="Tahoma" w:cs="Tahoma"/>
        </w:rPr>
      </w:pPr>
      <w:r w:rsidRPr="009D7CF3">
        <w:rPr>
          <w:rFonts w:ascii="Tahoma" w:hAnsi="Tahoma" w:cs="Tahoma"/>
        </w:rPr>
        <w:t xml:space="preserve">11. I try to accommodate the wishes of my friends and family. _____ </w:t>
      </w:r>
    </w:p>
    <w:p w14:paraId="63E856E2" w14:textId="77777777" w:rsidR="00BF4120" w:rsidRDefault="00BF4120" w:rsidP="0069447A">
      <w:pPr>
        <w:rPr>
          <w:rFonts w:ascii="Tahoma" w:hAnsi="Tahoma" w:cs="Tahoma"/>
        </w:rPr>
      </w:pPr>
    </w:p>
    <w:p w14:paraId="6359F9C3" w14:textId="77777777" w:rsidR="0069447A" w:rsidRPr="009D7CF3" w:rsidRDefault="0069447A" w:rsidP="0069447A">
      <w:pPr>
        <w:rPr>
          <w:rFonts w:ascii="Tahoma" w:hAnsi="Tahoma" w:cs="Tahoma"/>
        </w:rPr>
      </w:pPr>
      <w:r w:rsidRPr="009D7CF3">
        <w:rPr>
          <w:rFonts w:ascii="Tahoma" w:hAnsi="Tahoma" w:cs="Tahoma"/>
        </w:rPr>
        <w:t xml:space="preserve">12. I can figure out what needs to be done and I am usually </w:t>
      </w:r>
      <w:proofErr w:type="gramStart"/>
      <w:r w:rsidRPr="009D7CF3">
        <w:rPr>
          <w:rFonts w:ascii="Tahoma" w:hAnsi="Tahoma" w:cs="Tahoma"/>
        </w:rPr>
        <w:t>right._</w:t>
      </w:r>
      <w:proofErr w:type="gramEnd"/>
      <w:r w:rsidRPr="009D7CF3">
        <w:rPr>
          <w:rFonts w:ascii="Tahoma" w:hAnsi="Tahoma" w:cs="Tahoma"/>
        </w:rPr>
        <w:t xml:space="preserve">_____ </w:t>
      </w:r>
    </w:p>
    <w:p w14:paraId="0DCF89A1" w14:textId="77777777" w:rsidR="00BF4120" w:rsidRDefault="00BF4120" w:rsidP="0069447A">
      <w:pPr>
        <w:rPr>
          <w:rFonts w:ascii="Tahoma" w:hAnsi="Tahoma" w:cs="Tahoma"/>
        </w:rPr>
      </w:pPr>
    </w:p>
    <w:p w14:paraId="6DDFAC85" w14:textId="77777777" w:rsidR="0069447A" w:rsidRPr="009D7CF3" w:rsidRDefault="0069447A" w:rsidP="0069447A">
      <w:pPr>
        <w:rPr>
          <w:rFonts w:ascii="Tahoma" w:hAnsi="Tahoma" w:cs="Tahoma"/>
        </w:rPr>
      </w:pPr>
      <w:r w:rsidRPr="009D7CF3">
        <w:rPr>
          <w:rFonts w:ascii="Tahoma" w:hAnsi="Tahoma" w:cs="Tahoma"/>
        </w:rPr>
        <w:t xml:space="preserve">13. To break deadlocks, I would meet people halfway. _______ </w:t>
      </w:r>
    </w:p>
    <w:p w14:paraId="38EA4BA6" w14:textId="77777777" w:rsidR="00BF4120" w:rsidRDefault="00BF4120" w:rsidP="0069447A">
      <w:pPr>
        <w:rPr>
          <w:rFonts w:ascii="Tahoma" w:hAnsi="Tahoma" w:cs="Tahoma"/>
        </w:rPr>
      </w:pPr>
    </w:p>
    <w:p w14:paraId="0F64F759" w14:textId="77777777" w:rsidR="0069447A" w:rsidRPr="009D7CF3" w:rsidRDefault="0069447A" w:rsidP="0069447A">
      <w:pPr>
        <w:rPr>
          <w:rFonts w:ascii="Tahoma" w:hAnsi="Tahoma" w:cs="Tahoma"/>
        </w:rPr>
      </w:pPr>
      <w:r w:rsidRPr="009D7CF3">
        <w:rPr>
          <w:rFonts w:ascii="Tahoma" w:hAnsi="Tahoma" w:cs="Tahoma"/>
        </w:rPr>
        <w:t>14. I may not get what I want but it’s a small price to pay for keeping the peace.</w:t>
      </w:r>
      <w:r w:rsidR="00BF4120">
        <w:rPr>
          <w:rFonts w:ascii="Tahoma" w:hAnsi="Tahoma" w:cs="Tahoma"/>
        </w:rPr>
        <w:t xml:space="preserve"> </w:t>
      </w:r>
      <w:r w:rsidRPr="009D7CF3">
        <w:rPr>
          <w:rFonts w:ascii="Tahoma" w:hAnsi="Tahoma" w:cs="Tahoma"/>
        </w:rPr>
        <w:t xml:space="preserve">____ </w:t>
      </w:r>
    </w:p>
    <w:p w14:paraId="2F71D538" w14:textId="77777777" w:rsidR="00BF4120" w:rsidRDefault="00BF4120" w:rsidP="0069447A">
      <w:pPr>
        <w:rPr>
          <w:rFonts w:ascii="Tahoma" w:hAnsi="Tahoma" w:cs="Tahoma"/>
        </w:rPr>
      </w:pPr>
    </w:p>
    <w:p w14:paraId="3D0D8E8D" w14:textId="77777777" w:rsidR="0069447A" w:rsidRDefault="0069447A" w:rsidP="0069447A">
      <w:pPr>
        <w:rPr>
          <w:rFonts w:ascii="Tahoma" w:hAnsi="Tahoma" w:cs="Tahoma"/>
        </w:rPr>
      </w:pPr>
      <w:r w:rsidRPr="009D7CF3">
        <w:rPr>
          <w:rFonts w:ascii="Tahoma" w:hAnsi="Tahoma" w:cs="Tahoma"/>
        </w:rPr>
        <w:t>15. I avoid hard feelings by keeping my disagreements with others to my_____</w:t>
      </w:r>
    </w:p>
    <w:p w14:paraId="4C227C75" w14:textId="77777777" w:rsidR="0069447A" w:rsidRPr="009D7CF3" w:rsidRDefault="0069447A" w:rsidP="0069447A">
      <w:pPr>
        <w:rPr>
          <w:rFonts w:ascii="Tahoma" w:hAnsi="Tahoma" w:cs="Tahoma"/>
        </w:rPr>
      </w:pPr>
    </w:p>
    <w:p w14:paraId="620D680C" w14:textId="77777777" w:rsidR="0069447A" w:rsidRPr="009D7CF3" w:rsidRDefault="0069447A" w:rsidP="0069447A">
      <w:pPr>
        <w:rPr>
          <w:rFonts w:ascii="Tahoma" w:hAnsi="Tahoma" w:cs="Tahoma"/>
        </w:rPr>
      </w:pPr>
      <w:r w:rsidRPr="009D7CF3">
        <w:rPr>
          <w:rFonts w:ascii="Tahoma" w:hAnsi="Tahoma" w:cs="Tahoma"/>
        </w:rPr>
        <w:t xml:space="preserve">The 15 statements correspond to the five conflict resolution styles. To find your most preferred style, total the points in the respective categories. The one with the highest score indicates your most commonly used strategy. The one with the lowest score indicates your least preferred strategy. However, if you are a leader who must deal with conflict on a regular basis, you may find your style to be a blend of styles. Style </w:t>
      </w:r>
    </w:p>
    <w:p w14:paraId="375D8281" w14:textId="77777777" w:rsidR="0069447A" w:rsidRPr="009D7CF3" w:rsidRDefault="0069447A" w:rsidP="0069447A">
      <w:pPr>
        <w:rPr>
          <w:rFonts w:ascii="Tahoma" w:hAnsi="Tahoma" w:cs="Tahoma"/>
        </w:rPr>
      </w:pPr>
    </w:p>
    <w:p w14:paraId="19646928" w14:textId="77777777" w:rsidR="0069447A" w:rsidRPr="009D7CF3" w:rsidRDefault="0069447A" w:rsidP="0069447A">
      <w:pPr>
        <w:rPr>
          <w:rFonts w:ascii="Tahoma" w:hAnsi="Tahoma" w:cs="Tahoma"/>
          <w:b/>
        </w:rPr>
      </w:pPr>
      <w:r w:rsidRPr="009D7CF3">
        <w:rPr>
          <w:rFonts w:ascii="Tahoma" w:hAnsi="Tahoma" w:cs="Tahoma"/>
          <w:b/>
        </w:rPr>
        <w:t xml:space="preserve">Corresponding Statements:                  Total: </w:t>
      </w:r>
    </w:p>
    <w:p w14:paraId="3C22D249" w14:textId="77777777" w:rsidR="0069447A" w:rsidRPr="009D7CF3" w:rsidRDefault="0069447A" w:rsidP="0069447A">
      <w:pPr>
        <w:rPr>
          <w:rFonts w:ascii="Tahoma" w:hAnsi="Tahoma" w:cs="Tahoma"/>
        </w:rPr>
      </w:pPr>
    </w:p>
    <w:p w14:paraId="1EEA218C" w14:textId="77777777" w:rsidR="0069447A" w:rsidRPr="009D7CF3" w:rsidRDefault="0069447A" w:rsidP="0069447A">
      <w:pPr>
        <w:rPr>
          <w:rFonts w:ascii="Tahoma" w:hAnsi="Tahoma" w:cs="Tahoma"/>
        </w:rPr>
      </w:pPr>
      <w:r w:rsidRPr="009D7CF3">
        <w:rPr>
          <w:rFonts w:ascii="Tahoma" w:hAnsi="Tahoma" w:cs="Tahoma"/>
        </w:rPr>
        <w:t xml:space="preserve">Collaborating: 1, 5, 7                             _______ </w:t>
      </w:r>
    </w:p>
    <w:p w14:paraId="1715C856" w14:textId="77777777" w:rsidR="00BF4120" w:rsidRDefault="00BF4120" w:rsidP="0069447A">
      <w:pPr>
        <w:rPr>
          <w:rFonts w:ascii="Tahoma" w:hAnsi="Tahoma" w:cs="Tahoma"/>
        </w:rPr>
      </w:pPr>
    </w:p>
    <w:p w14:paraId="39B341DE" w14:textId="77777777" w:rsidR="0069447A" w:rsidRPr="009D7CF3" w:rsidRDefault="0069447A" w:rsidP="0069447A">
      <w:pPr>
        <w:rPr>
          <w:rFonts w:ascii="Tahoma" w:hAnsi="Tahoma" w:cs="Tahoma"/>
        </w:rPr>
      </w:pPr>
      <w:r w:rsidRPr="009D7CF3">
        <w:rPr>
          <w:rFonts w:ascii="Tahoma" w:hAnsi="Tahoma" w:cs="Tahoma"/>
        </w:rPr>
        <w:t>Competing: 4, 9, 12                               _______</w:t>
      </w:r>
    </w:p>
    <w:p w14:paraId="2CF2A516" w14:textId="77777777" w:rsidR="00BF4120" w:rsidRDefault="00BF4120" w:rsidP="0069447A">
      <w:pPr>
        <w:rPr>
          <w:rFonts w:ascii="Tahoma" w:hAnsi="Tahoma" w:cs="Tahoma"/>
        </w:rPr>
      </w:pPr>
    </w:p>
    <w:p w14:paraId="73B402BF" w14:textId="77777777" w:rsidR="0069447A" w:rsidRPr="009D7CF3" w:rsidRDefault="0069447A" w:rsidP="0069447A">
      <w:pPr>
        <w:rPr>
          <w:rFonts w:ascii="Tahoma" w:hAnsi="Tahoma" w:cs="Tahoma"/>
        </w:rPr>
      </w:pPr>
      <w:r w:rsidRPr="009D7CF3">
        <w:rPr>
          <w:rFonts w:ascii="Tahoma" w:hAnsi="Tahoma" w:cs="Tahoma"/>
        </w:rPr>
        <w:t xml:space="preserve">Avoiding: 6, 10, 15                                _______ </w:t>
      </w:r>
    </w:p>
    <w:p w14:paraId="5BDA5DB5" w14:textId="77777777" w:rsidR="00BF4120" w:rsidRDefault="00BF4120" w:rsidP="0069447A">
      <w:pPr>
        <w:rPr>
          <w:rFonts w:ascii="Tahoma" w:hAnsi="Tahoma" w:cs="Tahoma"/>
        </w:rPr>
      </w:pPr>
    </w:p>
    <w:p w14:paraId="6349E090" w14:textId="77777777" w:rsidR="0069447A" w:rsidRPr="009D7CF3" w:rsidRDefault="0069447A" w:rsidP="0069447A">
      <w:pPr>
        <w:rPr>
          <w:rFonts w:ascii="Tahoma" w:hAnsi="Tahoma" w:cs="Tahoma"/>
        </w:rPr>
      </w:pPr>
      <w:r w:rsidRPr="009D7CF3">
        <w:rPr>
          <w:rFonts w:ascii="Tahoma" w:hAnsi="Tahoma" w:cs="Tahoma"/>
        </w:rPr>
        <w:t xml:space="preserve">Accommodating: 3, 11, 14                     _______ </w:t>
      </w:r>
    </w:p>
    <w:p w14:paraId="2438DF2A" w14:textId="77777777" w:rsidR="00BF4120" w:rsidRDefault="00BF4120" w:rsidP="0069447A">
      <w:pPr>
        <w:rPr>
          <w:rFonts w:ascii="Tahoma" w:hAnsi="Tahoma" w:cs="Tahoma"/>
        </w:rPr>
      </w:pPr>
    </w:p>
    <w:p w14:paraId="34D6027C" w14:textId="77777777" w:rsidR="0069447A" w:rsidRPr="009D7CF3" w:rsidRDefault="0069447A" w:rsidP="0069447A">
      <w:pPr>
        <w:rPr>
          <w:rFonts w:ascii="Tahoma" w:hAnsi="Tahoma" w:cs="Tahoma"/>
        </w:rPr>
      </w:pPr>
      <w:r w:rsidRPr="009D7CF3">
        <w:rPr>
          <w:rFonts w:ascii="Tahoma" w:hAnsi="Tahoma" w:cs="Tahoma"/>
        </w:rPr>
        <w:t>Compromising: 2, 8, 13                          _______</w:t>
      </w:r>
    </w:p>
    <w:p w14:paraId="112A19AE" w14:textId="77777777" w:rsidR="0069447A" w:rsidRDefault="0069447A" w:rsidP="0069447A">
      <w:pPr>
        <w:spacing w:after="200" w:line="276" w:lineRule="auto"/>
        <w:rPr>
          <w:rFonts w:ascii="Britannic Bold" w:hAnsi="Britannic Bold"/>
          <w:sz w:val="36"/>
          <w:szCs w:val="36"/>
        </w:rPr>
      </w:pPr>
    </w:p>
    <w:p w14:paraId="1727D865" w14:textId="77777777" w:rsidR="009413CF" w:rsidRPr="00BF4120" w:rsidRDefault="009413CF" w:rsidP="00BF4120">
      <w:pPr>
        <w:spacing w:after="200" w:line="276" w:lineRule="auto"/>
        <w:rPr>
          <w:rFonts w:ascii="Britannic Bold" w:hAnsi="Britannic Bold"/>
          <w:sz w:val="36"/>
          <w:szCs w:val="36"/>
        </w:rPr>
      </w:pPr>
    </w:p>
    <w:sectPr w:rsidR="009413CF" w:rsidRPr="00BF4120" w:rsidSect="0094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7A"/>
    <w:rsid w:val="00000064"/>
    <w:rsid w:val="00000558"/>
    <w:rsid w:val="00000797"/>
    <w:rsid w:val="00000912"/>
    <w:rsid w:val="000009DC"/>
    <w:rsid w:val="00002DAD"/>
    <w:rsid w:val="000043EB"/>
    <w:rsid w:val="000043EC"/>
    <w:rsid w:val="000063A3"/>
    <w:rsid w:val="000100E3"/>
    <w:rsid w:val="000113F0"/>
    <w:rsid w:val="0001232D"/>
    <w:rsid w:val="000127A2"/>
    <w:rsid w:val="00013832"/>
    <w:rsid w:val="00013B7A"/>
    <w:rsid w:val="0001409A"/>
    <w:rsid w:val="00014588"/>
    <w:rsid w:val="00014CEF"/>
    <w:rsid w:val="00014E6E"/>
    <w:rsid w:val="000152BC"/>
    <w:rsid w:val="000153DA"/>
    <w:rsid w:val="00016752"/>
    <w:rsid w:val="00016D27"/>
    <w:rsid w:val="000204D3"/>
    <w:rsid w:val="0002065D"/>
    <w:rsid w:val="000211CF"/>
    <w:rsid w:val="0002127C"/>
    <w:rsid w:val="000229D5"/>
    <w:rsid w:val="00022D88"/>
    <w:rsid w:val="00023108"/>
    <w:rsid w:val="000235C9"/>
    <w:rsid w:val="00023844"/>
    <w:rsid w:val="00024168"/>
    <w:rsid w:val="000252F8"/>
    <w:rsid w:val="00030CB5"/>
    <w:rsid w:val="000311B0"/>
    <w:rsid w:val="000314F0"/>
    <w:rsid w:val="0003182F"/>
    <w:rsid w:val="0003214F"/>
    <w:rsid w:val="000328E0"/>
    <w:rsid w:val="00032A4E"/>
    <w:rsid w:val="00032B44"/>
    <w:rsid w:val="000337CE"/>
    <w:rsid w:val="0003397E"/>
    <w:rsid w:val="00033C8E"/>
    <w:rsid w:val="000345E8"/>
    <w:rsid w:val="000346B0"/>
    <w:rsid w:val="00035451"/>
    <w:rsid w:val="000359E9"/>
    <w:rsid w:val="000361D2"/>
    <w:rsid w:val="00036DD4"/>
    <w:rsid w:val="00036E01"/>
    <w:rsid w:val="00040D28"/>
    <w:rsid w:val="00040E9E"/>
    <w:rsid w:val="00041A59"/>
    <w:rsid w:val="00041C42"/>
    <w:rsid w:val="00042682"/>
    <w:rsid w:val="00042FAE"/>
    <w:rsid w:val="00044618"/>
    <w:rsid w:val="0004792D"/>
    <w:rsid w:val="000479F1"/>
    <w:rsid w:val="00050887"/>
    <w:rsid w:val="0005188C"/>
    <w:rsid w:val="00051A9C"/>
    <w:rsid w:val="00051B1B"/>
    <w:rsid w:val="00052696"/>
    <w:rsid w:val="0005293E"/>
    <w:rsid w:val="000533C8"/>
    <w:rsid w:val="00055055"/>
    <w:rsid w:val="00055447"/>
    <w:rsid w:val="00056E55"/>
    <w:rsid w:val="00057125"/>
    <w:rsid w:val="00060361"/>
    <w:rsid w:val="000604F7"/>
    <w:rsid w:val="0006072A"/>
    <w:rsid w:val="00060C5D"/>
    <w:rsid w:val="00060DA3"/>
    <w:rsid w:val="000615F3"/>
    <w:rsid w:val="00062109"/>
    <w:rsid w:val="00062761"/>
    <w:rsid w:val="00063074"/>
    <w:rsid w:val="0006436E"/>
    <w:rsid w:val="00064FCE"/>
    <w:rsid w:val="00065BEE"/>
    <w:rsid w:val="00065D87"/>
    <w:rsid w:val="00065EAE"/>
    <w:rsid w:val="00066601"/>
    <w:rsid w:val="000703C9"/>
    <w:rsid w:val="00070A82"/>
    <w:rsid w:val="00070F90"/>
    <w:rsid w:val="00071702"/>
    <w:rsid w:val="00071A8A"/>
    <w:rsid w:val="00071EA0"/>
    <w:rsid w:val="000722A2"/>
    <w:rsid w:val="000728E4"/>
    <w:rsid w:val="00072A08"/>
    <w:rsid w:val="000736F3"/>
    <w:rsid w:val="0007371F"/>
    <w:rsid w:val="00074063"/>
    <w:rsid w:val="00074EA1"/>
    <w:rsid w:val="0007646D"/>
    <w:rsid w:val="0007736A"/>
    <w:rsid w:val="00080A7C"/>
    <w:rsid w:val="000812E7"/>
    <w:rsid w:val="0008147C"/>
    <w:rsid w:val="000821AA"/>
    <w:rsid w:val="000822FD"/>
    <w:rsid w:val="000827C8"/>
    <w:rsid w:val="000833A4"/>
    <w:rsid w:val="00083C4A"/>
    <w:rsid w:val="00084764"/>
    <w:rsid w:val="000859E7"/>
    <w:rsid w:val="0008614B"/>
    <w:rsid w:val="00086309"/>
    <w:rsid w:val="000865A7"/>
    <w:rsid w:val="00086907"/>
    <w:rsid w:val="00087F96"/>
    <w:rsid w:val="00090572"/>
    <w:rsid w:val="00090DC3"/>
    <w:rsid w:val="000911E7"/>
    <w:rsid w:val="00092A97"/>
    <w:rsid w:val="00093088"/>
    <w:rsid w:val="00093D21"/>
    <w:rsid w:val="0009442C"/>
    <w:rsid w:val="00094AE4"/>
    <w:rsid w:val="00095F3F"/>
    <w:rsid w:val="000964EB"/>
    <w:rsid w:val="00096BB6"/>
    <w:rsid w:val="00096DE5"/>
    <w:rsid w:val="00097B83"/>
    <w:rsid w:val="00097E6B"/>
    <w:rsid w:val="000A0CA0"/>
    <w:rsid w:val="000A1BF5"/>
    <w:rsid w:val="000A1EFF"/>
    <w:rsid w:val="000A2ABD"/>
    <w:rsid w:val="000A2EF8"/>
    <w:rsid w:val="000A37F3"/>
    <w:rsid w:val="000A3C07"/>
    <w:rsid w:val="000A3C58"/>
    <w:rsid w:val="000A4389"/>
    <w:rsid w:val="000A467A"/>
    <w:rsid w:val="000A497D"/>
    <w:rsid w:val="000A49F9"/>
    <w:rsid w:val="000A4E72"/>
    <w:rsid w:val="000A50E7"/>
    <w:rsid w:val="000A5241"/>
    <w:rsid w:val="000A5280"/>
    <w:rsid w:val="000A5451"/>
    <w:rsid w:val="000A54A2"/>
    <w:rsid w:val="000A5512"/>
    <w:rsid w:val="000A562A"/>
    <w:rsid w:val="000A654E"/>
    <w:rsid w:val="000A6B98"/>
    <w:rsid w:val="000A7200"/>
    <w:rsid w:val="000A7454"/>
    <w:rsid w:val="000A7B34"/>
    <w:rsid w:val="000B08E1"/>
    <w:rsid w:val="000B0B1F"/>
    <w:rsid w:val="000B1A18"/>
    <w:rsid w:val="000B227F"/>
    <w:rsid w:val="000B23FA"/>
    <w:rsid w:val="000B2649"/>
    <w:rsid w:val="000B350A"/>
    <w:rsid w:val="000B35E7"/>
    <w:rsid w:val="000B360E"/>
    <w:rsid w:val="000B393B"/>
    <w:rsid w:val="000B3D41"/>
    <w:rsid w:val="000B4250"/>
    <w:rsid w:val="000B429E"/>
    <w:rsid w:val="000B461A"/>
    <w:rsid w:val="000B4E2C"/>
    <w:rsid w:val="000B5487"/>
    <w:rsid w:val="000B5B1E"/>
    <w:rsid w:val="000B5D9C"/>
    <w:rsid w:val="000B61D6"/>
    <w:rsid w:val="000B6774"/>
    <w:rsid w:val="000B70C2"/>
    <w:rsid w:val="000B7223"/>
    <w:rsid w:val="000B74BB"/>
    <w:rsid w:val="000C015C"/>
    <w:rsid w:val="000C09B2"/>
    <w:rsid w:val="000C14FB"/>
    <w:rsid w:val="000C3B3C"/>
    <w:rsid w:val="000C44F1"/>
    <w:rsid w:val="000C52E8"/>
    <w:rsid w:val="000C714B"/>
    <w:rsid w:val="000C7381"/>
    <w:rsid w:val="000D125D"/>
    <w:rsid w:val="000D199F"/>
    <w:rsid w:val="000D1BC3"/>
    <w:rsid w:val="000D23E3"/>
    <w:rsid w:val="000D287B"/>
    <w:rsid w:val="000D2A59"/>
    <w:rsid w:val="000D2AFB"/>
    <w:rsid w:val="000D3F16"/>
    <w:rsid w:val="000D459B"/>
    <w:rsid w:val="000D7F04"/>
    <w:rsid w:val="000E007F"/>
    <w:rsid w:val="000E1B2A"/>
    <w:rsid w:val="000E20F8"/>
    <w:rsid w:val="000E34E7"/>
    <w:rsid w:val="000E468F"/>
    <w:rsid w:val="000E5071"/>
    <w:rsid w:val="000E57F3"/>
    <w:rsid w:val="000E5867"/>
    <w:rsid w:val="000E60B0"/>
    <w:rsid w:val="000E6519"/>
    <w:rsid w:val="000F0028"/>
    <w:rsid w:val="000F0458"/>
    <w:rsid w:val="000F107D"/>
    <w:rsid w:val="000F1D63"/>
    <w:rsid w:val="000F2098"/>
    <w:rsid w:val="000F34F2"/>
    <w:rsid w:val="000F3522"/>
    <w:rsid w:val="000F4116"/>
    <w:rsid w:val="000F421F"/>
    <w:rsid w:val="000F433D"/>
    <w:rsid w:val="000F4C68"/>
    <w:rsid w:val="000F4FCB"/>
    <w:rsid w:val="000F61CA"/>
    <w:rsid w:val="000F6D31"/>
    <w:rsid w:val="000F7151"/>
    <w:rsid w:val="000F754E"/>
    <w:rsid w:val="000F7D80"/>
    <w:rsid w:val="000F7EB2"/>
    <w:rsid w:val="001002A0"/>
    <w:rsid w:val="0010033D"/>
    <w:rsid w:val="00100352"/>
    <w:rsid w:val="00100897"/>
    <w:rsid w:val="00100F15"/>
    <w:rsid w:val="0010149C"/>
    <w:rsid w:val="00101935"/>
    <w:rsid w:val="001020BA"/>
    <w:rsid w:val="00102262"/>
    <w:rsid w:val="00102D7D"/>
    <w:rsid w:val="00102DDE"/>
    <w:rsid w:val="001035C4"/>
    <w:rsid w:val="0010375A"/>
    <w:rsid w:val="001037F0"/>
    <w:rsid w:val="001045CF"/>
    <w:rsid w:val="001047A4"/>
    <w:rsid w:val="00104874"/>
    <w:rsid w:val="00104FA2"/>
    <w:rsid w:val="001053CA"/>
    <w:rsid w:val="001053DD"/>
    <w:rsid w:val="00105DCD"/>
    <w:rsid w:val="00105F0B"/>
    <w:rsid w:val="00106039"/>
    <w:rsid w:val="00106963"/>
    <w:rsid w:val="00106C6E"/>
    <w:rsid w:val="00106D70"/>
    <w:rsid w:val="00107105"/>
    <w:rsid w:val="00107198"/>
    <w:rsid w:val="00107BF9"/>
    <w:rsid w:val="0011009C"/>
    <w:rsid w:val="001106BD"/>
    <w:rsid w:val="00110FA2"/>
    <w:rsid w:val="00111E94"/>
    <w:rsid w:val="00112395"/>
    <w:rsid w:val="0011259A"/>
    <w:rsid w:val="00113D8D"/>
    <w:rsid w:val="00113E92"/>
    <w:rsid w:val="00114ADC"/>
    <w:rsid w:val="001154F0"/>
    <w:rsid w:val="00116613"/>
    <w:rsid w:val="00116809"/>
    <w:rsid w:val="00116CE9"/>
    <w:rsid w:val="00117114"/>
    <w:rsid w:val="001178E8"/>
    <w:rsid w:val="001203D6"/>
    <w:rsid w:val="0012099A"/>
    <w:rsid w:val="00120E3A"/>
    <w:rsid w:val="00121359"/>
    <w:rsid w:val="00122420"/>
    <w:rsid w:val="0012253A"/>
    <w:rsid w:val="0012355B"/>
    <w:rsid w:val="001238F8"/>
    <w:rsid w:val="001243DB"/>
    <w:rsid w:val="00125418"/>
    <w:rsid w:val="00125663"/>
    <w:rsid w:val="00125ABA"/>
    <w:rsid w:val="00126B9A"/>
    <w:rsid w:val="00127136"/>
    <w:rsid w:val="00127687"/>
    <w:rsid w:val="00130731"/>
    <w:rsid w:val="00130A2C"/>
    <w:rsid w:val="00131303"/>
    <w:rsid w:val="00131AAF"/>
    <w:rsid w:val="00131EDA"/>
    <w:rsid w:val="00132605"/>
    <w:rsid w:val="0013353D"/>
    <w:rsid w:val="00133580"/>
    <w:rsid w:val="0013371D"/>
    <w:rsid w:val="00134395"/>
    <w:rsid w:val="001343CD"/>
    <w:rsid w:val="0013447C"/>
    <w:rsid w:val="001345D1"/>
    <w:rsid w:val="001347F5"/>
    <w:rsid w:val="00134E54"/>
    <w:rsid w:val="00135DDD"/>
    <w:rsid w:val="00135EEE"/>
    <w:rsid w:val="001365AB"/>
    <w:rsid w:val="001379B0"/>
    <w:rsid w:val="00137B3A"/>
    <w:rsid w:val="00140B72"/>
    <w:rsid w:val="00141A41"/>
    <w:rsid w:val="00142A37"/>
    <w:rsid w:val="00143693"/>
    <w:rsid w:val="00143C52"/>
    <w:rsid w:val="0014470B"/>
    <w:rsid w:val="00144C83"/>
    <w:rsid w:val="001454A4"/>
    <w:rsid w:val="001454C9"/>
    <w:rsid w:val="001457C1"/>
    <w:rsid w:val="00145E0E"/>
    <w:rsid w:val="0014683F"/>
    <w:rsid w:val="00146C7A"/>
    <w:rsid w:val="00147675"/>
    <w:rsid w:val="00147733"/>
    <w:rsid w:val="001477CA"/>
    <w:rsid w:val="00147B35"/>
    <w:rsid w:val="00150F96"/>
    <w:rsid w:val="00151148"/>
    <w:rsid w:val="001518C2"/>
    <w:rsid w:val="00153ECE"/>
    <w:rsid w:val="00153EFB"/>
    <w:rsid w:val="00154408"/>
    <w:rsid w:val="001547E8"/>
    <w:rsid w:val="00154CA1"/>
    <w:rsid w:val="00154F1E"/>
    <w:rsid w:val="00154F24"/>
    <w:rsid w:val="00155488"/>
    <w:rsid w:val="00155D1F"/>
    <w:rsid w:val="00155D46"/>
    <w:rsid w:val="00156BA1"/>
    <w:rsid w:val="00157DD9"/>
    <w:rsid w:val="00160982"/>
    <w:rsid w:val="00160BAA"/>
    <w:rsid w:val="00161328"/>
    <w:rsid w:val="00162C4C"/>
    <w:rsid w:val="00163344"/>
    <w:rsid w:val="0016408B"/>
    <w:rsid w:val="00164615"/>
    <w:rsid w:val="00164DB5"/>
    <w:rsid w:val="00165B5D"/>
    <w:rsid w:val="00166AC1"/>
    <w:rsid w:val="00166C83"/>
    <w:rsid w:val="00167362"/>
    <w:rsid w:val="00171EB6"/>
    <w:rsid w:val="001728A7"/>
    <w:rsid w:val="00172BB7"/>
    <w:rsid w:val="001739E1"/>
    <w:rsid w:val="00173AD5"/>
    <w:rsid w:val="00173E63"/>
    <w:rsid w:val="001744CB"/>
    <w:rsid w:val="001745FE"/>
    <w:rsid w:val="00174CA8"/>
    <w:rsid w:val="00175278"/>
    <w:rsid w:val="001777B2"/>
    <w:rsid w:val="00177BDE"/>
    <w:rsid w:val="001800E3"/>
    <w:rsid w:val="001814DC"/>
    <w:rsid w:val="00181773"/>
    <w:rsid w:val="00181CD7"/>
    <w:rsid w:val="00181E0C"/>
    <w:rsid w:val="00182B55"/>
    <w:rsid w:val="001831D0"/>
    <w:rsid w:val="0018447A"/>
    <w:rsid w:val="001852B1"/>
    <w:rsid w:val="00185A13"/>
    <w:rsid w:val="00185C29"/>
    <w:rsid w:val="0018628F"/>
    <w:rsid w:val="001864B2"/>
    <w:rsid w:val="00190131"/>
    <w:rsid w:val="00190237"/>
    <w:rsid w:val="00190AEA"/>
    <w:rsid w:val="00190FAE"/>
    <w:rsid w:val="001912EE"/>
    <w:rsid w:val="001913B5"/>
    <w:rsid w:val="0019158B"/>
    <w:rsid w:val="00191DD6"/>
    <w:rsid w:val="0019230E"/>
    <w:rsid w:val="001925FF"/>
    <w:rsid w:val="00192B73"/>
    <w:rsid w:val="00193274"/>
    <w:rsid w:val="001934D1"/>
    <w:rsid w:val="0019371A"/>
    <w:rsid w:val="00194841"/>
    <w:rsid w:val="00194A46"/>
    <w:rsid w:val="00194C82"/>
    <w:rsid w:val="00194FD5"/>
    <w:rsid w:val="001950D9"/>
    <w:rsid w:val="00195416"/>
    <w:rsid w:val="00195488"/>
    <w:rsid w:val="00195B47"/>
    <w:rsid w:val="001979E4"/>
    <w:rsid w:val="001A00DD"/>
    <w:rsid w:val="001A0733"/>
    <w:rsid w:val="001A08F0"/>
    <w:rsid w:val="001A0ADB"/>
    <w:rsid w:val="001A111E"/>
    <w:rsid w:val="001A127A"/>
    <w:rsid w:val="001A133F"/>
    <w:rsid w:val="001A2D05"/>
    <w:rsid w:val="001A35CC"/>
    <w:rsid w:val="001A37BC"/>
    <w:rsid w:val="001A5A8F"/>
    <w:rsid w:val="001B0542"/>
    <w:rsid w:val="001B0712"/>
    <w:rsid w:val="001B1715"/>
    <w:rsid w:val="001B2308"/>
    <w:rsid w:val="001B235F"/>
    <w:rsid w:val="001B2495"/>
    <w:rsid w:val="001B2D36"/>
    <w:rsid w:val="001B33B3"/>
    <w:rsid w:val="001B356E"/>
    <w:rsid w:val="001B41DA"/>
    <w:rsid w:val="001B5060"/>
    <w:rsid w:val="001B5211"/>
    <w:rsid w:val="001B6293"/>
    <w:rsid w:val="001B6998"/>
    <w:rsid w:val="001B6B06"/>
    <w:rsid w:val="001B7074"/>
    <w:rsid w:val="001B7399"/>
    <w:rsid w:val="001B7EAB"/>
    <w:rsid w:val="001C0C23"/>
    <w:rsid w:val="001C13AA"/>
    <w:rsid w:val="001C15C5"/>
    <w:rsid w:val="001C1D7C"/>
    <w:rsid w:val="001C1DC2"/>
    <w:rsid w:val="001C2B5C"/>
    <w:rsid w:val="001C2C3F"/>
    <w:rsid w:val="001C2FF2"/>
    <w:rsid w:val="001C3A90"/>
    <w:rsid w:val="001C4140"/>
    <w:rsid w:val="001C4804"/>
    <w:rsid w:val="001C5C57"/>
    <w:rsid w:val="001C6322"/>
    <w:rsid w:val="001C65FF"/>
    <w:rsid w:val="001C72DB"/>
    <w:rsid w:val="001C7386"/>
    <w:rsid w:val="001C74D0"/>
    <w:rsid w:val="001D051A"/>
    <w:rsid w:val="001D070E"/>
    <w:rsid w:val="001D081F"/>
    <w:rsid w:val="001D122B"/>
    <w:rsid w:val="001D1350"/>
    <w:rsid w:val="001D15BF"/>
    <w:rsid w:val="001D16EB"/>
    <w:rsid w:val="001D2217"/>
    <w:rsid w:val="001D2543"/>
    <w:rsid w:val="001D2657"/>
    <w:rsid w:val="001D2A10"/>
    <w:rsid w:val="001D43B1"/>
    <w:rsid w:val="001D4871"/>
    <w:rsid w:val="001D4FE6"/>
    <w:rsid w:val="001D5327"/>
    <w:rsid w:val="001D7178"/>
    <w:rsid w:val="001D744C"/>
    <w:rsid w:val="001E02B8"/>
    <w:rsid w:val="001E11AC"/>
    <w:rsid w:val="001E179B"/>
    <w:rsid w:val="001E1BF9"/>
    <w:rsid w:val="001E3E72"/>
    <w:rsid w:val="001E4C32"/>
    <w:rsid w:val="001E5035"/>
    <w:rsid w:val="001E563E"/>
    <w:rsid w:val="001E7DF1"/>
    <w:rsid w:val="001F01CA"/>
    <w:rsid w:val="001F0713"/>
    <w:rsid w:val="001F1346"/>
    <w:rsid w:val="001F14B4"/>
    <w:rsid w:val="001F1503"/>
    <w:rsid w:val="001F1573"/>
    <w:rsid w:val="001F15D2"/>
    <w:rsid w:val="001F1BA5"/>
    <w:rsid w:val="001F2133"/>
    <w:rsid w:val="001F3338"/>
    <w:rsid w:val="001F3439"/>
    <w:rsid w:val="001F4760"/>
    <w:rsid w:val="001F50CA"/>
    <w:rsid w:val="001F5793"/>
    <w:rsid w:val="001F5F1D"/>
    <w:rsid w:val="001F6800"/>
    <w:rsid w:val="00200AED"/>
    <w:rsid w:val="002015E0"/>
    <w:rsid w:val="00201BBF"/>
    <w:rsid w:val="00201DE2"/>
    <w:rsid w:val="002023C9"/>
    <w:rsid w:val="00202F14"/>
    <w:rsid w:val="00203AB7"/>
    <w:rsid w:val="00203B45"/>
    <w:rsid w:val="0020457C"/>
    <w:rsid w:val="00205643"/>
    <w:rsid w:val="00205807"/>
    <w:rsid w:val="002059C4"/>
    <w:rsid w:val="00205A06"/>
    <w:rsid w:val="0020606D"/>
    <w:rsid w:val="00206538"/>
    <w:rsid w:val="00206609"/>
    <w:rsid w:val="00207B3B"/>
    <w:rsid w:val="0021005D"/>
    <w:rsid w:val="00210795"/>
    <w:rsid w:val="00211078"/>
    <w:rsid w:val="002119B9"/>
    <w:rsid w:val="00212934"/>
    <w:rsid w:val="00212CFE"/>
    <w:rsid w:val="00213208"/>
    <w:rsid w:val="002138E6"/>
    <w:rsid w:val="00213A02"/>
    <w:rsid w:val="00214A4A"/>
    <w:rsid w:val="00215031"/>
    <w:rsid w:val="00215161"/>
    <w:rsid w:val="00215310"/>
    <w:rsid w:val="00215D9B"/>
    <w:rsid w:val="00217F4C"/>
    <w:rsid w:val="00220CE8"/>
    <w:rsid w:val="00220FF8"/>
    <w:rsid w:val="00221DB9"/>
    <w:rsid w:val="002222D9"/>
    <w:rsid w:val="00222330"/>
    <w:rsid w:val="00222850"/>
    <w:rsid w:val="00222BC9"/>
    <w:rsid w:val="002230F7"/>
    <w:rsid w:val="00223509"/>
    <w:rsid w:val="0022464D"/>
    <w:rsid w:val="00224E94"/>
    <w:rsid w:val="002266A3"/>
    <w:rsid w:val="00226A02"/>
    <w:rsid w:val="00226DF6"/>
    <w:rsid w:val="00226FE0"/>
    <w:rsid w:val="00227168"/>
    <w:rsid w:val="00227D05"/>
    <w:rsid w:val="00227E2C"/>
    <w:rsid w:val="00230070"/>
    <w:rsid w:val="00230872"/>
    <w:rsid w:val="00231CAE"/>
    <w:rsid w:val="00231F80"/>
    <w:rsid w:val="002321ED"/>
    <w:rsid w:val="00232B8D"/>
    <w:rsid w:val="00233929"/>
    <w:rsid w:val="00233C81"/>
    <w:rsid w:val="002340F8"/>
    <w:rsid w:val="0023480C"/>
    <w:rsid w:val="00234B87"/>
    <w:rsid w:val="002366AA"/>
    <w:rsid w:val="00236A94"/>
    <w:rsid w:val="00236BDE"/>
    <w:rsid w:val="00236D2C"/>
    <w:rsid w:val="00240514"/>
    <w:rsid w:val="002405D2"/>
    <w:rsid w:val="00240BA9"/>
    <w:rsid w:val="00240F2B"/>
    <w:rsid w:val="00243071"/>
    <w:rsid w:val="00243164"/>
    <w:rsid w:val="002432FA"/>
    <w:rsid w:val="002433B2"/>
    <w:rsid w:val="002444B9"/>
    <w:rsid w:val="00244636"/>
    <w:rsid w:val="00245190"/>
    <w:rsid w:val="00245BBC"/>
    <w:rsid w:val="00246110"/>
    <w:rsid w:val="00246BA8"/>
    <w:rsid w:val="00247542"/>
    <w:rsid w:val="002478F6"/>
    <w:rsid w:val="00250149"/>
    <w:rsid w:val="002511F0"/>
    <w:rsid w:val="002517F9"/>
    <w:rsid w:val="00251BC7"/>
    <w:rsid w:val="00251D85"/>
    <w:rsid w:val="00252093"/>
    <w:rsid w:val="00252149"/>
    <w:rsid w:val="0025242F"/>
    <w:rsid w:val="00252F81"/>
    <w:rsid w:val="00253D30"/>
    <w:rsid w:val="002557E9"/>
    <w:rsid w:val="00255A3A"/>
    <w:rsid w:val="002562EB"/>
    <w:rsid w:val="0025636B"/>
    <w:rsid w:val="0025654E"/>
    <w:rsid w:val="00256CEF"/>
    <w:rsid w:val="00256F53"/>
    <w:rsid w:val="002600E0"/>
    <w:rsid w:val="00260400"/>
    <w:rsid w:val="002611E8"/>
    <w:rsid w:val="002619A6"/>
    <w:rsid w:val="00262DC7"/>
    <w:rsid w:val="00263141"/>
    <w:rsid w:val="00263178"/>
    <w:rsid w:val="00263908"/>
    <w:rsid w:val="002644CD"/>
    <w:rsid w:val="00264D9A"/>
    <w:rsid w:val="00264F09"/>
    <w:rsid w:val="002651E2"/>
    <w:rsid w:val="0026528F"/>
    <w:rsid w:val="00265355"/>
    <w:rsid w:val="002654D6"/>
    <w:rsid w:val="002655B4"/>
    <w:rsid w:val="0026567C"/>
    <w:rsid w:val="00266350"/>
    <w:rsid w:val="002664ED"/>
    <w:rsid w:val="00266F52"/>
    <w:rsid w:val="00267827"/>
    <w:rsid w:val="00270416"/>
    <w:rsid w:val="002704B9"/>
    <w:rsid w:val="0027112C"/>
    <w:rsid w:val="00271B55"/>
    <w:rsid w:val="002722D6"/>
    <w:rsid w:val="002737BB"/>
    <w:rsid w:val="00274130"/>
    <w:rsid w:val="0027432C"/>
    <w:rsid w:val="002750DB"/>
    <w:rsid w:val="0027534B"/>
    <w:rsid w:val="00275E92"/>
    <w:rsid w:val="00275EB4"/>
    <w:rsid w:val="002760C5"/>
    <w:rsid w:val="002772B7"/>
    <w:rsid w:val="00277B2F"/>
    <w:rsid w:val="002815AB"/>
    <w:rsid w:val="0028199D"/>
    <w:rsid w:val="002821B9"/>
    <w:rsid w:val="00282E0B"/>
    <w:rsid w:val="00283040"/>
    <w:rsid w:val="00283B52"/>
    <w:rsid w:val="00283CCD"/>
    <w:rsid w:val="00283DFB"/>
    <w:rsid w:val="00283FFD"/>
    <w:rsid w:val="002842B5"/>
    <w:rsid w:val="002848E7"/>
    <w:rsid w:val="00284B6D"/>
    <w:rsid w:val="00285923"/>
    <w:rsid w:val="002867B3"/>
    <w:rsid w:val="00287506"/>
    <w:rsid w:val="002879C9"/>
    <w:rsid w:val="00287C22"/>
    <w:rsid w:val="002909DE"/>
    <w:rsid w:val="00290B50"/>
    <w:rsid w:val="00291C8A"/>
    <w:rsid w:val="00292032"/>
    <w:rsid w:val="002929D3"/>
    <w:rsid w:val="002929E0"/>
    <w:rsid w:val="002931E7"/>
    <w:rsid w:val="00293A0D"/>
    <w:rsid w:val="00294000"/>
    <w:rsid w:val="0029428D"/>
    <w:rsid w:val="002949B8"/>
    <w:rsid w:val="002962A9"/>
    <w:rsid w:val="002964D3"/>
    <w:rsid w:val="0029652D"/>
    <w:rsid w:val="00296775"/>
    <w:rsid w:val="002A0C28"/>
    <w:rsid w:val="002A1DBE"/>
    <w:rsid w:val="002A2343"/>
    <w:rsid w:val="002A2532"/>
    <w:rsid w:val="002A26A8"/>
    <w:rsid w:val="002A35C5"/>
    <w:rsid w:val="002A4404"/>
    <w:rsid w:val="002A45A6"/>
    <w:rsid w:val="002A4B67"/>
    <w:rsid w:val="002A4CF2"/>
    <w:rsid w:val="002A4DE7"/>
    <w:rsid w:val="002A4EB5"/>
    <w:rsid w:val="002A51BB"/>
    <w:rsid w:val="002A54A4"/>
    <w:rsid w:val="002A5F8F"/>
    <w:rsid w:val="002A6553"/>
    <w:rsid w:val="002A65D6"/>
    <w:rsid w:val="002A7120"/>
    <w:rsid w:val="002A7275"/>
    <w:rsid w:val="002A78C4"/>
    <w:rsid w:val="002A7C6F"/>
    <w:rsid w:val="002B06BE"/>
    <w:rsid w:val="002B0F95"/>
    <w:rsid w:val="002B12BD"/>
    <w:rsid w:val="002B1ED6"/>
    <w:rsid w:val="002B270F"/>
    <w:rsid w:val="002B30F8"/>
    <w:rsid w:val="002B37C5"/>
    <w:rsid w:val="002B3D85"/>
    <w:rsid w:val="002B41AF"/>
    <w:rsid w:val="002B470E"/>
    <w:rsid w:val="002B5734"/>
    <w:rsid w:val="002B6AC9"/>
    <w:rsid w:val="002B6C5C"/>
    <w:rsid w:val="002C14C4"/>
    <w:rsid w:val="002C1B5A"/>
    <w:rsid w:val="002C26FE"/>
    <w:rsid w:val="002C302D"/>
    <w:rsid w:val="002C4123"/>
    <w:rsid w:val="002C5A86"/>
    <w:rsid w:val="002C6C5E"/>
    <w:rsid w:val="002C6DEF"/>
    <w:rsid w:val="002C725C"/>
    <w:rsid w:val="002C72CC"/>
    <w:rsid w:val="002D00BB"/>
    <w:rsid w:val="002D0E74"/>
    <w:rsid w:val="002D1A0F"/>
    <w:rsid w:val="002D28FD"/>
    <w:rsid w:val="002D5483"/>
    <w:rsid w:val="002D54C3"/>
    <w:rsid w:val="002D7069"/>
    <w:rsid w:val="002D73B6"/>
    <w:rsid w:val="002E06F3"/>
    <w:rsid w:val="002E0A27"/>
    <w:rsid w:val="002E1A2A"/>
    <w:rsid w:val="002E1AA9"/>
    <w:rsid w:val="002E2FAA"/>
    <w:rsid w:val="002E3A4D"/>
    <w:rsid w:val="002E3C7A"/>
    <w:rsid w:val="002E6A20"/>
    <w:rsid w:val="002E6D5B"/>
    <w:rsid w:val="002F0482"/>
    <w:rsid w:val="002F083E"/>
    <w:rsid w:val="002F1095"/>
    <w:rsid w:val="002F1641"/>
    <w:rsid w:val="002F18F1"/>
    <w:rsid w:val="002F1B50"/>
    <w:rsid w:val="002F23C0"/>
    <w:rsid w:val="002F2BEA"/>
    <w:rsid w:val="002F4EC5"/>
    <w:rsid w:val="002F54F1"/>
    <w:rsid w:val="002F65BA"/>
    <w:rsid w:val="002F6F17"/>
    <w:rsid w:val="002F746E"/>
    <w:rsid w:val="002F75B3"/>
    <w:rsid w:val="002F794B"/>
    <w:rsid w:val="003002A2"/>
    <w:rsid w:val="003006B2"/>
    <w:rsid w:val="00300CB2"/>
    <w:rsid w:val="0030120D"/>
    <w:rsid w:val="00301895"/>
    <w:rsid w:val="003018CA"/>
    <w:rsid w:val="003022CC"/>
    <w:rsid w:val="00302AA7"/>
    <w:rsid w:val="00303B71"/>
    <w:rsid w:val="003043D0"/>
    <w:rsid w:val="00304894"/>
    <w:rsid w:val="003055CA"/>
    <w:rsid w:val="00305AFB"/>
    <w:rsid w:val="003065F3"/>
    <w:rsid w:val="00306D0B"/>
    <w:rsid w:val="003073FF"/>
    <w:rsid w:val="003113D6"/>
    <w:rsid w:val="003121A8"/>
    <w:rsid w:val="00312F76"/>
    <w:rsid w:val="003131AB"/>
    <w:rsid w:val="003131ED"/>
    <w:rsid w:val="00313AD3"/>
    <w:rsid w:val="00314446"/>
    <w:rsid w:val="00314B88"/>
    <w:rsid w:val="0031527E"/>
    <w:rsid w:val="003162E0"/>
    <w:rsid w:val="00316F23"/>
    <w:rsid w:val="0031713E"/>
    <w:rsid w:val="0031768B"/>
    <w:rsid w:val="00320069"/>
    <w:rsid w:val="0032031C"/>
    <w:rsid w:val="00320510"/>
    <w:rsid w:val="00320767"/>
    <w:rsid w:val="0032082A"/>
    <w:rsid w:val="0032102F"/>
    <w:rsid w:val="003210C1"/>
    <w:rsid w:val="00321128"/>
    <w:rsid w:val="003212E7"/>
    <w:rsid w:val="00322683"/>
    <w:rsid w:val="00322C6A"/>
    <w:rsid w:val="00323965"/>
    <w:rsid w:val="00323ADE"/>
    <w:rsid w:val="00323DB2"/>
    <w:rsid w:val="00324663"/>
    <w:rsid w:val="00324EF2"/>
    <w:rsid w:val="003254FD"/>
    <w:rsid w:val="00325A30"/>
    <w:rsid w:val="003261DB"/>
    <w:rsid w:val="003264CF"/>
    <w:rsid w:val="003266CE"/>
    <w:rsid w:val="00326AE4"/>
    <w:rsid w:val="00326C87"/>
    <w:rsid w:val="0032744E"/>
    <w:rsid w:val="003308A0"/>
    <w:rsid w:val="00331581"/>
    <w:rsid w:val="003315D4"/>
    <w:rsid w:val="003315EC"/>
    <w:rsid w:val="00332002"/>
    <w:rsid w:val="0033223E"/>
    <w:rsid w:val="00332669"/>
    <w:rsid w:val="0033373A"/>
    <w:rsid w:val="00333D0B"/>
    <w:rsid w:val="00333F08"/>
    <w:rsid w:val="0033555D"/>
    <w:rsid w:val="0033565D"/>
    <w:rsid w:val="00335937"/>
    <w:rsid w:val="003363A6"/>
    <w:rsid w:val="003368E5"/>
    <w:rsid w:val="00336E62"/>
    <w:rsid w:val="0034076B"/>
    <w:rsid w:val="00340780"/>
    <w:rsid w:val="00341389"/>
    <w:rsid w:val="0034163A"/>
    <w:rsid w:val="003417DD"/>
    <w:rsid w:val="003417F3"/>
    <w:rsid w:val="0034252C"/>
    <w:rsid w:val="003429DE"/>
    <w:rsid w:val="00342EB5"/>
    <w:rsid w:val="00342F6A"/>
    <w:rsid w:val="00343C3D"/>
    <w:rsid w:val="003448C2"/>
    <w:rsid w:val="00344928"/>
    <w:rsid w:val="00345950"/>
    <w:rsid w:val="00345A54"/>
    <w:rsid w:val="00345DD5"/>
    <w:rsid w:val="003461BE"/>
    <w:rsid w:val="00347B5E"/>
    <w:rsid w:val="0035003B"/>
    <w:rsid w:val="003504F2"/>
    <w:rsid w:val="003537CE"/>
    <w:rsid w:val="00354039"/>
    <w:rsid w:val="0035422F"/>
    <w:rsid w:val="0035445C"/>
    <w:rsid w:val="00354DFD"/>
    <w:rsid w:val="003559D3"/>
    <w:rsid w:val="003564C9"/>
    <w:rsid w:val="0035713C"/>
    <w:rsid w:val="00357276"/>
    <w:rsid w:val="00357E18"/>
    <w:rsid w:val="0036090D"/>
    <w:rsid w:val="003609BE"/>
    <w:rsid w:val="00360B8C"/>
    <w:rsid w:val="0036168C"/>
    <w:rsid w:val="00361EE7"/>
    <w:rsid w:val="00361F41"/>
    <w:rsid w:val="00363485"/>
    <w:rsid w:val="003643DD"/>
    <w:rsid w:val="003644DE"/>
    <w:rsid w:val="00364CED"/>
    <w:rsid w:val="003653E4"/>
    <w:rsid w:val="003659C1"/>
    <w:rsid w:val="0036659B"/>
    <w:rsid w:val="003672B5"/>
    <w:rsid w:val="00367375"/>
    <w:rsid w:val="003675C4"/>
    <w:rsid w:val="0037075C"/>
    <w:rsid w:val="00370A94"/>
    <w:rsid w:val="00370E6E"/>
    <w:rsid w:val="00370F81"/>
    <w:rsid w:val="003715ED"/>
    <w:rsid w:val="003728EE"/>
    <w:rsid w:val="00372E82"/>
    <w:rsid w:val="00374345"/>
    <w:rsid w:val="00374404"/>
    <w:rsid w:val="0037453D"/>
    <w:rsid w:val="00374777"/>
    <w:rsid w:val="0037547B"/>
    <w:rsid w:val="00375B38"/>
    <w:rsid w:val="00375E90"/>
    <w:rsid w:val="00376DC7"/>
    <w:rsid w:val="00376F28"/>
    <w:rsid w:val="00377982"/>
    <w:rsid w:val="00377DBB"/>
    <w:rsid w:val="003806AE"/>
    <w:rsid w:val="003811A2"/>
    <w:rsid w:val="0038143E"/>
    <w:rsid w:val="00382071"/>
    <w:rsid w:val="003820B5"/>
    <w:rsid w:val="00383199"/>
    <w:rsid w:val="00383D0B"/>
    <w:rsid w:val="003846B4"/>
    <w:rsid w:val="003847F6"/>
    <w:rsid w:val="003849D9"/>
    <w:rsid w:val="003860DC"/>
    <w:rsid w:val="003865BE"/>
    <w:rsid w:val="00386826"/>
    <w:rsid w:val="00386849"/>
    <w:rsid w:val="00387754"/>
    <w:rsid w:val="00390E54"/>
    <w:rsid w:val="0039126F"/>
    <w:rsid w:val="00391F55"/>
    <w:rsid w:val="003939E6"/>
    <w:rsid w:val="00393D55"/>
    <w:rsid w:val="00393DE7"/>
    <w:rsid w:val="0039414A"/>
    <w:rsid w:val="00394516"/>
    <w:rsid w:val="0039494B"/>
    <w:rsid w:val="003975C6"/>
    <w:rsid w:val="003975E5"/>
    <w:rsid w:val="00397A5C"/>
    <w:rsid w:val="003A0591"/>
    <w:rsid w:val="003A0660"/>
    <w:rsid w:val="003A07A0"/>
    <w:rsid w:val="003A12B3"/>
    <w:rsid w:val="003A1543"/>
    <w:rsid w:val="003A16D8"/>
    <w:rsid w:val="003A233B"/>
    <w:rsid w:val="003A2CBE"/>
    <w:rsid w:val="003A3232"/>
    <w:rsid w:val="003A32DE"/>
    <w:rsid w:val="003A4699"/>
    <w:rsid w:val="003A478F"/>
    <w:rsid w:val="003A4D58"/>
    <w:rsid w:val="003A6174"/>
    <w:rsid w:val="003A694A"/>
    <w:rsid w:val="003B009D"/>
    <w:rsid w:val="003B09FB"/>
    <w:rsid w:val="003B0B36"/>
    <w:rsid w:val="003B16E7"/>
    <w:rsid w:val="003B27B0"/>
    <w:rsid w:val="003B3092"/>
    <w:rsid w:val="003B382F"/>
    <w:rsid w:val="003B47D6"/>
    <w:rsid w:val="003B52C8"/>
    <w:rsid w:val="003B57CF"/>
    <w:rsid w:val="003B6790"/>
    <w:rsid w:val="003B7354"/>
    <w:rsid w:val="003C1256"/>
    <w:rsid w:val="003C2617"/>
    <w:rsid w:val="003C27B7"/>
    <w:rsid w:val="003C28E0"/>
    <w:rsid w:val="003C760B"/>
    <w:rsid w:val="003C7A7B"/>
    <w:rsid w:val="003D0D60"/>
    <w:rsid w:val="003D12F5"/>
    <w:rsid w:val="003D1325"/>
    <w:rsid w:val="003D272E"/>
    <w:rsid w:val="003D2908"/>
    <w:rsid w:val="003D2CE0"/>
    <w:rsid w:val="003D3199"/>
    <w:rsid w:val="003D34BE"/>
    <w:rsid w:val="003D4432"/>
    <w:rsid w:val="003D5AC1"/>
    <w:rsid w:val="003D5DBB"/>
    <w:rsid w:val="003D603B"/>
    <w:rsid w:val="003D6A52"/>
    <w:rsid w:val="003E1012"/>
    <w:rsid w:val="003E2039"/>
    <w:rsid w:val="003E2197"/>
    <w:rsid w:val="003E22D0"/>
    <w:rsid w:val="003E3503"/>
    <w:rsid w:val="003E372B"/>
    <w:rsid w:val="003E3DBC"/>
    <w:rsid w:val="003E5ACB"/>
    <w:rsid w:val="003E5E4C"/>
    <w:rsid w:val="003E634C"/>
    <w:rsid w:val="003E677C"/>
    <w:rsid w:val="003E748E"/>
    <w:rsid w:val="003F12FC"/>
    <w:rsid w:val="003F2606"/>
    <w:rsid w:val="003F2BA9"/>
    <w:rsid w:val="003F3BAA"/>
    <w:rsid w:val="003F3E0B"/>
    <w:rsid w:val="003F4235"/>
    <w:rsid w:val="003F5275"/>
    <w:rsid w:val="003F57E1"/>
    <w:rsid w:val="003F64D0"/>
    <w:rsid w:val="003F688A"/>
    <w:rsid w:val="003F693E"/>
    <w:rsid w:val="003F72C6"/>
    <w:rsid w:val="003F7408"/>
    <w:rsid w:val="003F7909"/>
    <w:rsid w:val="00400396"/>
    <w:rsid w:val="00400464"/>
    <w:rsid w:val="004008FA"/>
    <w:rsid w:val="00400984"/>
    <w:rsid w:val="00401361"/>
    <w:rsid w:val="004024C0"/>
    <w:rsid w:val="00403471"/>
    <w:rsid w:val="00403C36"/>
    <w:rsid w:val="00404252"/>
    <w:rsid w:val="00404433"/>
    <w:rsid w:val="0040445E"/>
    <w:rsid w:val="004048AE"/>
    <w:rsid w:val="00404E0D"/>
    <w:rsid w:val="00404E23"/>
    <w:rsid w:val="004059BC"/>
    <w:rsid w:val="00406076"/>
    <w:rsid w:val="00406507"/>
    <w:rsid w:val="004067EC"/>
    <w:rsid w:val="00406C7E"/>
    <w:rsid w:val="0040778F"/>
    <w:rsid w:val="004102BA"/>
    <w:rsid w:val="004108DE"/>
    <w:rsid w:val="00410B4F"/>
    <w:rsid w:val="004115C4"/>
    <w:rsid w:val="004117A5"/>
    <w:rsid w:val="00412A4E"/>
    <w:rsid w:val="00412E34"/>
    <w:rsid w:val="004131FD"/>
    <w:rsid w:val="0041397B"/>
    <w:rsid w:val="00414E0F"/>
    <w:rsid w:val="004150BE"/>
    <w:rsid w:val="004153EE"/>
    <w:rsid w:val="004156A2"/>
    <w:rsid w:val="00415A9A"/>
    <w:rsid w:val="00415CDC"/>
    <w:rsid w:val="00415CE9"/>
    <w:rsid w:val="00416085"/>
    <w:rsid w:val="0041636C"/>
    <w:rsid w:val="00416423"/>
    <w:rsid w:val="00416F3E"/>
    <w:rsid w:val="004171DC"/>
    <w:rsid w:val="00417870"/>
    <w:rsid w:val="00420849"/>
    <w:rsid w:val="00420953"/>
    <w:rsid w:val="00420F3D"/>
    <w:rsid w:val="00421567"/>
    <w:rsid w:val="00421887"/>
    <w:rsid w:val="00421E64"/>
    <w:rsid w:val="004220C5"/>
    <w:rsid w:val="004231C2"/>
    <w:rsid w:val="00424B03"/>
    <w:rsid w:val="00425CBB"/>
    <w:rsid w:val="00426FAE"/>
    <w:rsid w:val="00427429"/>
    <w:rsid w:val="0042751E"/>
    <w:rsid w:val="00427E63"/>
    <w:rsid w:val="00427E65"/>
    <w:rsid w:val="00430575"/>
    <w:rsid w:val="00431B91"/>
    <w:rsid w:val="00431BAA"/>
    <w:rsid w:val="0043212B"/>
    <w:rsid w:val="00433447"/>
    <w:rsid w:val="00433ECC"/>
    <w:rsid w:val="0043447D"/>
    <w:rsid w:val="00434791"/>
    <w:rsid w:val="00435051"/>
    <w:rsid w:val="00435963"/>
    <w:rsid w:val="004364FD"/>
    <w:rsid w:val="00437456"/>
    <w:rsid w:val="00440350"/>
    <w:rsid w:val="0044163D"/>
    <w:rsid w:val="00442548"/>
    <w:rsid w:val="00442D79"/>
    <w:rsid w:val="00443134"/>
    <w:rsid w:val="00443401"/>
    <w:rsid w:val="00443C18"/>
    <w:rsid w:val="00443D52"/>
    <w:rsid w:val="00444488"/>
    <w:rsid w:val="00444F79"/>
    <w:rsid w:val="00445353"/>
    <w:rsid w:val="00445DFD"/>
    <w:rsid w:val="00445F34"/>
    <w:rsid w:val="004463F0"/>
    <w:rsid w:val="00446729"/>
    <w:rsid w:val="004474DA"/>
    <w:rsid w:val="00450123"/>
    <w:rsid w:val="00450DEA"/>
    <w:rsid w:val="00450DF4"/>
    <w:rsid w:val="004512AF"/>
    <w:rsid w:val="004515A2"/>
    <w:rsid w:val="004520FD"/>
    <w:rsid w:val="004525D7"/>
    <w:rsid w:val="00452FA8"/>
    <w:rsid w:val="004531F8"/>
    <w:rsid w:val="0045338C"/>
    <w:rsid w:val="00454B02"/>
    <w:rsid w:val="00454BC7"/>
    <w:rsid w:val="00454C0D"/>
    <w:rsid w:val="004550D0"/>
    <w:rsid w:val="00455155"/>
    <w:rsid w:val="0045531B"/>
    <w:rsid w:val="00455482"/>
    <w:rsid w:val="00455511"/>
    <w:rsid w:val="00455565"/>
    <w:rsid w:val="004559A5"/>
    <w:rsid w:val="00455A60"/>
    <w:rsid w:val="00455D6B"/>
    <w:rsid w:val="00457FFC"/>
    <w:rsid w:val="00460B5A"/>
    <w:rsid w:val="00460D5C"/>
    <w:rsid w:val="004619AD"/>
    <w:rsid w:val="00462186"/>
    <w:rsid w:val="00462C20"/>
    <w:rsid w:val="0046315F"/>
    <w:rsid w:val="004636C9"/>
    <w:rsid w:val="004637F8"/>
    <w:rsid w:val="00463FDB"/>
    <w:rsid w:val="004650FC"/>
    <w:rsid w:val="00465BFC"/>
    <w:rsid w:val="00466968"/>
    <w:rsid w:val="00466F6E"/>
    <w:rsid w:val="004678B7"/>
    <w:rsid w:val="0047000E"/>
    <w:rsid w:val="0047038C"/>
    <w:rsid w:val="004709CF"/>
    <w:rsid w:val="00470CDC"/>
    <w:rsid w:val="00471AC8"/>
    <w:rsid w:val="00471DD3"/>
    <w:rsid w:val="004735DF"/>
    <w:rsid w:val="00473CBF"/>
    <w:rsid w:val="00474758"/>
    <w:rsid w:val="0047493F"/>
    <w:rsid w:val="00474E8C"/>
    <w:rsid w:val="004750ED"/>
    <w:rsid w:val="00476294"/>
    <w:rsid w:val="0047735E"/>
    <w:rsid w:val="00477600"/>
    <w:rsid w:val="004778FD"/>
    <w:rsid w:val="0048014A"/>
    <w:rsid w:val="0048039E"/>
    <w:rsid w:val="0048080A"/>
    <w:rsid w:val="004821E4"/>
    <w:rsid w:val="0048281D"/>
    <w:rsid w:val="0048294E"/>
    <w:rsid w:val="0048326F"/>
    <w:rsid w:val="00483C5C"/>
    <w:rsid w:val="00483E47"/>
    <w:rsid w:val="00484127"/>
    <w:rsid w:val="00484536"/>
    <w:rsid w:val="004848C4"/>
    <w:rsid w:val="00485F53"/>
    <w:rsid w:val="00486339"/>
    <w:rsid w:val="00486781"/>
    <w:rsid w:val="004868B7"/>
    <w:rsid w:val="00487C82"/>
    <w:rsid w:val="00490011"/>
    <w:rsid w:val="00490723"/>
    <w:rsid w:val="0049101F"/>
    <w:rsid w:val="00491270"/>
    <w:rsid w:val="00491274"/>
    <w:rsid w:val="004917EA"/>
    <w:rsid w:val="00491B6C"/>
    <w:rsid w:val="004922D7"/>
    <w:rsid w:val="004923C7"/>
    <w:rsid w:val="0049360E"/>
    <w:rsid w:val="00493672"/>
    <w:rsid w:val="00493677"/>
    <w:rsid w:val="004946E8"/>
    <w:rsid w:val="0049501D"/>
    <w:rsid w:val="00495271"/>
    <w:rsid w:val="0049653F"/>
    <w:rsid w:val="004972D3"/>
    <w:rsid w:val="00497CF4"/>
    <w:rsid w:val="004A0082"/>
    <w:rsid w:val="004A0119"/>
    <w:rsid w:val="004A0356"/>
    <w:rsid w:val="004A0B14"/>
    <w:rsid w:val="004A13A5"/>
    <w:rsid w:val="004A1908"/>
    <w:rsid w:val="004A1E44"/>
    <w:rsid w:val="004A1EA2"/>
    <w:rsid w:val="004A23E0"/>
    <w:rsid w:val="004A284B"/>
    <w:rsid w:val="004A2DEF"/>
    <w:rsid w:val="004A3175"/>
    <w:rsid w:val="004A3992"/>
    <w:rsid w:val="004A3DE5"/>
    <w:rsid w:val="004A4274"/>
    <w:rsid w:val="004A4763"/>
    <w:rsid w:val="004A4F05"/>
    <w:rsid w:val="004A50C5"/>
    <w:rsid w:val="004A6A17"/>
    <w:rsid w:val="004A6E4A"/>
    <w:rsid w:val="004A6EE2"/>
    <w:rsid w:val="004A75E8"/>
    <w:rsid w:val="004A7ABB"/>
    <w:rsid w:val="004B0A61"/>
    <w:rsid w:val="004B0EA0"/>
    <w:rsid w:val="004B2349"/>
    <w:rsid w:val="004B2622"/>
    <w:rsid w:val="004B2BED"/>
    <w:rsid w:val="004B2DB6"/>
    <w:rsid w:val="004B2EB8"/>
    <w:rsid w:val="004B2F70"/>
    <w:rsid w:val="004B420C"/>
    <w:rsid w:val="004B5C0C"/>
    <w:rsid w:val="004B5FA6"/>
    <w:rsid w:val="004B6627"/>
    <w:rsid w:val="004B6755"/>
    <w:rsid w:val="004B6A33"/>
    <w:rsid w:val="004B716F"/>
    <w:rsid w:val="004B719C"/>
    <w:rsid w:val="004B7E67"/>
    <w:rsid w:val="004C092A"/>
    <w:rsid w:val="004C0A74"/>
    <w:rsid w:val="004C0A9D"/>
    <w:rsid w:val="004C0B75"/>
    <w:rsid w:val="004C1837"/>
    <w:rsid w:val="004C1E60"/>
    <w:rsid w:val="004C27CF"/>
    <w:rsid w:val="004C3E69"/>
    <w:rsid w:val="004C3E7F"/>
    <w:rsid w:val="004C5382"/>
    <w:rsid w:val="004C57C3"/>
    <w:rsid w:val="004C5B7D"/>
    <w:rsid w:val="004C64BC"/>
    <w:rsid w:val="004C677E"/>
    <w:rsid w:val="004C6D49"/>
    <w:rsid w:val="004C6DA8"/>
    <w:rsid w:val="004C6E8E"/>
    <w:rsid w:val="004C7089"/>
    <w:rsid w:val="004C760D"/>
    <w:rsid w:val="004D0EB4"/>
    <w:rsid w:val="004D11AB"/>
    <w:rsid w:val="004D14F8"/>
    <w:rsid w:val="004D18CD"/>
    <w:rsid w:val="004D1A63"/>
    <w:rsid w:val="004D1D6A"/>
    <w:rsid w:val="004D22D3"/>
    <w:rsid w:val="004D2664"/>
    <w:rsid w:val="004D306C"/>
    <w:rsid w:val="004D309E"/>
    <w:rsid w:val="004D3731"/>
    <w:rsid w:val="004D3869"/>
    <w:rsid w:val="004D40DC"/>
    <w:rsid w:val="004D45BE"/>
    <w:rsid w:val="004D52CE"/>
    <w:rsid w:val="004D795C"/>
    <w:rsid w:val="004D7A16"/>
    <w:rsid w:val="004E1450"/>
    <w:rsid w:val="004E2B75"/>
    <w:rsid w:val="004E372A"/>
    <w:rsid w:val="004E42E8"/>
    <w:rsid w:val="004E5630"/>
    <w:rsid w:val="004E5B06"/>
    <w:rsid w:val="004E68F0"/>
    <w:rsid w:val="004E6CC6"/>
    <w:rsid w:val="004E7506"/>
    <w:rsid w:val="004E7671"/>
    <w:rsid w:val="004F0146"/>
    <w:rsid w:val="004F035B"/>
    <w:rsid w:val="004F08C0"/>
    <w:rsid w:val="004F08C4"/>
    <w:rsid w:val="004F1241"/>
    <w:rsid w:val="004F30AC"/>
    <w:rsid w:val="004F37EC"/>
    <w:rsid w:val="004F42C0"/>
    <w:rsid w:val="004F4417"/>
    <w:rsid w:val="004F4465"/>
    <w:rsid w:val="004F4BA3"/>
    <w:rsid w:val="004F557F"/>
    <w:rsid w:val="004F5EEF"/>
    <w:rsid w:val="004F604F"/>
    <w:rsid w:val="004F7C74"/>
    <w:rsid w:val="004F7C98"/>
    <w:rsid w:val="00500504"/>
    <w:rsid w:val="00500AF3"/>
    <w:rsid w:val="005014BE"/>
    <w:rsid w:val="005018C1"/>
    <w:rsid w:val="00501E5D"/>
    <w:rsid w:val="005024C9"/>
    <w:rsid w:val="005027EC"/>
    <w:rsid w:val="00502994"/>
    <w:rsid w:val="00503748"/>
    <w:rsid w:val="00504A1D"/>
    <w:rsid w:val="005057DB"/>
    <w:rsid w:val="00505AF6"/>
    <w:rsid w:val="005060A4"/>
    <w:rsid w:val="00506A35"/>
    <w:rsid w:val="00507CF2"/>
    <w:rsid w:val="005105F0"/>
    <w:rsid w:val="005105FD"/>
    <w:rsid w:val="005107BE"/>
    <w:rsid w:val="00510CE4"/>
    <w:rsid w:val="00510DB0"/>
    <w:rsid w:val="00510F7D"/>
    <w:rsid w:val="005125D7"/>
    <w:rsid w:val="005127F7"/>
    <w:rsid w:val="00513324"/>
    <w:rsid w:val="005139CD"/>
    <w:rsid w:val="00513F0D"/>
    <w:rsid w:val="00514641"/>
    <w:rsid w:val="00514B56"/>
    <w:rsid w:val="00514E19"/>
    <w:rsid w:val="00515ED3"/>
    <w:rsid w:val="005167E2"/>
    <w:rsid w:val="00516C0F"/>
    <w:rsid w:val="00516C8B"/>
    <w:rsid w:val="005176B8"/>
    <w:rsid w:val="00517955"/>
    <w:rsid w:val="00521226"/>
    <w:rsid w:val="00521C5E"/>
    <w:rsid w:val="00521F75"/>
    <w:rsid w:val="0052238A"/>
    <w:rsid w:val="005235E0"/>
    <w:rsid w:val="005236EF"/>
    <w:rsid w:val="00523D5D"/>
    <w:rsid w:val="00524B08"/>
    <w:rsid w:val="00524FD5"/>
    <w:rsid w:val="00525361"/>
    <w:rsid w:val="00525676"/>
    <w:rsid w:val="00525688"/>
    <w:rsid w:val="00526511"/>
    <w:rsid w:val="00526A38"/>
    <w:rsid w:val="00526EEF"/>
    <w:rsid w:val="00527115"/>
    <w:rsid w:val="005275BF"/>
    <w:rsid w:val="00527616"/>
    <w:rsid w:val="00527BCB"/>
    <w:rsid w:val="00527DBF"/>
    <w:rsid w:val="00527EBF"/>
    <w:rsid w:val="00530077"/>
    <w:rsid w:val="00530DB0"/>
    <w:rsid w:val="00531120"/>
    <w:rsid w:val="005317A0"/>
    <w:rsid w:val="00531C27"/>
    <w:rsid w:val="005329D0"/>
    <w:rsid w:val="00532FF7"/>
    <w:rsid w:val="00533C4E"/>
    <w:rsid w:val="00533D06"/>
    <w:rsid w:val="00534212"/>
    <w:rsid w:val="005343D8"/>
    <w:rsid w:val="00534791"/>
    <w:rsid w:val="005368B0"/>
    <w:rsid w:val="00536CA9"/>
    <w:rsid w:val="005376BF"/>
    <w:rsid w:val="00537852"/>
    <w:rsid w:val="00540EF5"/>
    <w:rsid w:val="005418B0"/>
    <w:rsid w:val="00541A27"/>
    <w:rsid w:val="00541FC7"/>
    <w:rsid w:val="0054246B"/>
    <w:rsid w:val="00542942"/>
    <w:rsid w:val="00542C19"/>
    <w:rsid w:val="0054327E"/>
    <w:rsid w:val="005437E7"/>
    <w:rsid w:val="00544258"/>
    <w:rsid w:val="00544AAE"/>
    <w:rsid w:val="00544F14"/>
    <w:rsid w:val="00544F6D"/>
    <w:rsid w:val="00546221"/>
    <w:rsid w:val="005468B4"/>
    <w:rsid w:val="00546F56"/>
    <w:rsid w:val="005473E1"/>
    <w:rsid w:val="0054763E"/>
    <w:rsid w:val="00547C29"/>
    <w:rsid w:val="00547E4A"/>
    <w:rsid w:val="00547EC6"/>
    <w:rsid w:val="00550AA7"/>
    <w:rsid w:val="0055140E"/>
    <w:rsid w:val="005514C8"/>
    <w:rsid w:val="00551A34"/>
    <w:rsid w:val="005522E8"/>
    <w:rsid w:val="00552A28"/>
    <w:rsid w:val="00554783"/>
    <w:rsid w:val="0055501B"/>
    <w:rsid w:val="00555F38"/>
    <w:rsid w:val="00560017"/>
    <w:rsid w:val="0056012D"/>
    <w:rsid w:val="005618E4"/>
    <w:rsid w:val="00561EF1"/>
    <w:rsid w:val="00562C7C"/>
    <w:rsid w:val="00563A05"/>
    <w:rsid w:val="005643ED"/>
    <w:rsid w:val="00565E24"/>
    <w:rsid w:val="00565F5D"/>
    <w:rsid w:val="00566549"/>
    <w:rsid w:val="00566AA7"/>
    <w:rsid w:val="005671C7"/>
    <w:rsid w:val="0056779C"/>
    <w:rsid w:val="00570CF0"/>
    <w:rsid w:val="00571A43"/>
    <w:rsid w:val="00572B68"/>
    <w:rsid w:val="00572BB7"/>
    <w:rsid w:val="00573709"/>
    <w:rsid w:val="00573863"/>
    <w:rsid w:val="00573A96"/>
    <w:rsid w:val="00573F72"/>
    <w:rsid w:val="005747D9"/>
    <w:rsid w:val="00574843"/>
    <w:rsid w:val="00574B9A"/>
    <w:rsid w:val="005750DB"/>
    <w:rsid w:val="0057600C"/>
    <w:rsid w:val="005776B4"/>
    <w:rsid w:val="00577998"/>
    <w:rsid w:val="00580340"/>
    <w:rsid w:val="00580546"/>
    <w:rsid w:val="00580E94"/>
    <w:rsid w:val="00581009"/>
    <w:rsid w:val="00582206"/>
    <w:rsid w:val="0058249F"/>
    <w:rsid w:val="005828E7"/>
    <w:rsid w:val="00582BDC"/>
    <w:rsid w:val="00582DE3"/>
    <w:rsid w:val="005851BE"/>
    <w:rsid w:val="005858B6"/>
    <w:rsid w:val="00585FF9"/>
    <w:rsid w:val="0058623D"/>
    <w:rsid w:val="0058680A"/>
    <w:rsid w:val="00586981"/>
    <w:rsid w:val="00586CB8"/>
    <w:rsid w:val="0058785A"/>
    <w:rsid w:val="00590288"/>
    <w:rsid w:val="005915CC"/>
    <w:rsid w:val="00592386"/>
    <w:rsid w:val="00592614"/>
    <w:rsid w:val="00593274"/>
    <w:rsid w:val="0059407A"/>
    <w:rsid w:val="005942BD"/>
    <w:rsid w:val="00594697"/>
    <w:rsid w:val="005946F0"/>
    <w:rsid w:val="00594754"/>
    <w:rsid w:val="00594B44"/>
    <w:rsid w:val="00595973"/>
    <w:rsid w:val="005A02C7"/>
    <w:rsid w:val="005A095B"/>
    <w:rsid w:val="005A0B52"/>
    <w:rsid w:val="005A0C96"/>
    <w:rsid w:val="005A1358"/>
    <w:rsid w:val="005A15A5"/>
    <w:rsid w:val="005A168A"/>
    <w:rsid w:val="005A1A0E"/>
    <w:rsid w:val="005A1BC4"/>
    <w:rsid w:val="005A4512"/>
    <w:rsid w:val="005A4576"/>
    <w:rsid w:val="005A483F"/>
    <w:rsid w:val="005A4A64"/>
    <w:rsid w:val="005A51E0"/>
    <w:rsid w:val="005A5D9C"/>
    <w:rsid w:val="005A6064"/>
    <w:rsid w:val="005A63FB"/>
    <w:rsid w:val="005A65A8"/>
    <w:rsid w:val="005A6BF9"/>
    <w:rsid w:val="005A7D74"/>
    <w:rsid w:val="005B031B"/>
    <w:rsid w:val="005B0E9F"/>
    <w:rsid w:val="005B12A6"/>
    <w:rsid w:val="005B1E9B"/>
    <w:rsid w:val="005B2191"/>
    <w:rsid w:val="005B302D"/>
    <w:rsid w:val="005B4E91"/>
    <w:rsid w:val="005B5614"/>
    <w:rsid w:val="005B5859"/>
    <w:rsid w:val="005B5FE4"/>
    <w:rsid w:val="005B5FFB"/>
    <w:rsid w:val="005B656C"/>
    <w:rsid w:val="005C07CD"/>
    <w:rsid w:val="005C094C"/>
    <w:rsid w:val="005C1C13"/>
    <w:rsid w:val="005C20E8"/>
    <w:rsid w:val="005C2466"/>
    <w:rsid w:val="005C248B"/>
    <w:rsid w:val="005C27C8"/>
    <w:rsid w:val="005C27D8"/>
    <w:rsid w:val="005C2C97"/>
    <w:rsid w:val="005C2E70"/>
    <w:rsid w:val="005C34F2"/>
    <w:rsid w:val="005C3666"/>
    <w:rsid w:val="005C37E4"/>
    <w:rsid w:val="005C48B0"/>
    <w:rsid w:val="005C4A6C"/>
    <w:rsid w:val="005C6208"/>
    <w:rsid w:val="005C7713"/>
    <w:rsid w:val="005D073E"/>
    <w:rsid w:val="005D10C4"/>
    <w:rsid w:val="005D146A"/>
    <w:rsid w:val="005D1C02"/>
    <w:rsid w:val="005D2636"/>
    <w:rsid w:val="005D2737"/>
    <w:rsid w:val="005D2DC2"/>
    <w:rsid w:val="005D367F"/>
    <w:rsid w:val="005D42AA"/>
    <w:rsid w:val="005D4618"/>
    <w:rsid w:val="005D465E"/>
    <w:rsid w:val="005D4A8C"/>
    <w:rsid w:val="005D4D59"/>
    <w:rsid w:val="005D5377"/>
    <w:rsid w:val="005D55F0"/>
    <w:rsid w:val="005D57E4"/>
    <w:rsid w:val="005D609C"/>
    <w:rsid w:val="005D6D86"/>
    <w:rsid w:val="005D7003"/>
    <w:rsid w:val="005D76BE"/>
    <w:rsid w:val="005E0222"/>
    <w:rsid w:val="005E0DDC"/>
    <w:rsid w:val="005E1217"/>
    <w:rsid w:val="005E124F"/>
    <w:rsid w:val="005E35DC"/>
    <w:rsid w:val="005E3724"/>
    <w:rsid w:val="005E3B17"/>
    <w:rsid w:val="005E3EAB"/>
    <w:rsid w:val="005E4451"/>
    <w:rsid w:val="005E557D"/>
    <w:rsid w:val="005E5AF6"/>
    <w:rsid w:val="005E6A1E"/>
    <w:rsid w:val="005E6F80"/>
    <w:rsid w:val="005E767C"/>
    <w:rsid w:val="005F0B90"/>
    <w:rsid w:val="005F1405"/>
    <w:rsid w:val="005F1423"/>
    <w:rsid w:val="005F14A2"/>
    <w:rsid w:val="005F1EA7"/>
    <w:rsid w:val="005F2CDB"/>
    <w:rsid w:val="005F2E2C"/>
    <w:rsid w:val="005F3886"/>
    <w:rsid w:val="005F4281"/>
    <w:rsid w:val="005F5351"/>
    <w:rsid w:val="005F6AFE"/>
    <w:rsid w:val="00602258"/>
    <w:rsid w:val="006027A6"/>
    <w:rsid w:val="00602D0C"/>
    <w:rsid w:val="00603648"/>
    <w:rsid w:val="00603AE0"/>
    <w:rsid w:val="0060485F"/>
    <w:rsid w:val="006049B5"/>
    <w:rsid w:val="00604E69"/>
    <w:rsid w:val="00605867"/>
    <w:rsid w:val="00605EE7"/>
    <w:rsid w:val="00606156"/>
    <w:rsid w:val="0060623D"/>
    <w:rsid w:val="00606643"/>
    <w:rsid w:val="00607AB2"/>
    <w:rsid w:val="00607AEC"/>
    <w:rsid w:val="00607ED8"/>
    <w:rsid w:val="006102AC"/>
    <w:rsid w:val="00610342"/>
    <w:rsid w:val="00610564"/>
    <w:rsid w:val="006106B8"/>
    <w:rsid w:val="00611771"/>
    <w:rsid w:val="00611F93"/>
    <w:rsid w:val="00612B06"/>
    <w:rsid w:val="006130EE"/>
    <w:rsid w:val="00614627"/>
    <w:rsid w:val="00616492"/>
    <w:rsid w:val="00616659"/>
    <w:rsid w:val="0061666C"/>
    <w:rsid w:val="00616DEA"/>
    <w:rsid w:val="00616FD5"/>
    <w:rsid w:val="0061783A"/>
    <w:rsid w:val="00617C79"/>
    <w:rsid w:val="006211E7"/>
    <w:rsid w:val="006216F8"/>
    <w:rsid w:val="006222D3"/>
    <w:rsid w:val="00622577"/>
    <w:rsid w:val="006226F1"/>
    <w:rsid w:val="006231A2"/>
    <w:rsid w:val="00623273"/>
    <w:rsid w:val="00624E5D"/>
    <w:rsid w:val="0062513D"/>
    <w:rsid w:val="00625419"/>
    <w:rsid w:val="006262CE"/>
    <w:rsid w:val="006264C8"/>
    <w:rsid w:val="00626BB3"/>
    <w:rsid w:val="00627868"/>
    <w:rsid w:val="00627A35"/>
    <w:rsid w:val="00627C6A"/>
    <w:rsid w:val="00630624"/>
    <w:rsid w:val="00630CB5"/>
    <w:rsid w:val="00630F43"/>
    <w:rsid w:val="0063113B"/>
    <w:rsid w:val="00632FEE"/>
    <w:rsid w:val="00633D75"/>
    <w:rsid w:val="00634252"/>
    <w:rsid w:val="006346AE"/>
    <w:rsid w:val="006346BA"/>
    <w:rsid w:val="0063502D"/>
    <w:rsid w:val="00635FAA"/>
    <w:rsid w:val="00636344"/>
    <w:rsid w:val="00637165"/>
    <w:rsid w:val="0064077A"/>
    <w:rsid w:val="006407A9"/>
    <w:rsid w:val="00640B8B"/>
    <w:rsid w:val="00640E53"/>
    <w:rsid w:val="00641502"/>
    <w:rsid w:val="00641A06"/>
    <w:rsid w:val="006424B7"/>
    <w:rsid w:val="006433D4"/>
    <w:rsid w:val="006435B1"/>
    <w:rsid w:val="0064360A"/>
    <w:rsid w:val="00643644"/>
    <w:rsid w:val="006442E8"/>
    <w:rsid w:val="00644DD1"/>
    <w:rsid w:val="00644E5F"/>
    <w:rsid w:val="00645CDF"/>
    <w:rsid w:val="006468B7"/>
    <w:rsid w:val="00647B76"/>
    <w:rsid w:val="00647B80"/>
    <w:rsid w:val="0065076E"/>
    <w:rsid w:val="00650850"/>
    <w:rsid w:val="00650E56"/>
    <w:rsid w:val="00650FB0"/>
    <w:rsid w:val="006516C5"/>
    <w:rsid w:val="006518C4"/>
    <w:rsid w:val="00651ABF"/>
    <w:rsid w:val="006521D8"/>
    <w:rsid w:val="00653264"/>
    <w:rsid w:val="0065365C"/>
    <w:rsid w:val="00653683"/>
    <w:rsid w:val="00653779"/>
    <w:rsid w:val="006540E7"/>
    <w:rsid w:val="00655137"/>
    <w:rsid w:val="0065527C"/>
    <w:rsid w:val="00655786"/>
    <w:rsid w:val="00655EA4"/>
    <w:rsid w:val="00656C44"/>
    <w:rsid w:val="006601FB"/>
    <w:rsid w:val="00660496"/>
    <w:rsid w:val="00661097"/>
    <w:rsid w:val="00661B60"/>
    <w:rsid w:val="00661EE1"/>
    <w:rsid w:val="00661FD1"/>
    <w:rsid w:val="006628E4"/>
    <w:rsid w:val="006638DC"/>
    <w:rsid w:val="00664571"/>
    <w:rsid w:val="00666F8E"/>
    <w:rsid w:val="00667D74"/>
    <w:rsid w:val="00667EEB"/>
    <w:rsid w:val="00671FBE"/>
    <w:rsid w:val="00672BB6"/>
    <w:rsid w:val="00672C5F"/>
    <w:rsid w:val="00672D02"/>
    <w:rsid w:val="0067379F"/>
    <w:rsid w:val="0067390C"/>
    <w:rsid w:val="00673A5E"/>
    <w:rsid w:val="00673F78"/>
    <w:rsid w:val="00674260"/>
    <w:rsid w:val="0067493D"/>
    <w:rsid w:val="00675537"/>
    <w:rsid w:val="00675886"/>
    <w:rsid w:val="006761DB"/>
    <w:rsid w:val="00676ECB"/>
    <w:rsid w:val="006808D7"/>
    <w:rsid w:val="00680A5E"/>
    <w:rsid w:val="006816F8"/>
    <w:rsid w:val="00681E1B"/>
    <w:rsid w:val="00682470"/>
    <w:rsid w:val="006826F9"/>
    <w:rsid w:val="00683785"/>
    <w:rsid w:val="006841F8"/>
    <w:rsid w:val="006849CE"/>
    <w:rsid w:val="00684C9D"/>
    <w:rsid w:val="00685255"/>
    <w:rsid w:val="0068535B"/>
    <w:rsid w:val="00685FF1"/>
    <w:rsid w:val="00686427"/>
    <w:rsid w:val="00686494"/>
    <w:rsid w:val="0068680A"/>
    <w:rsid w:val="006916C6"/>
    <w:rsid w:val="00691B6F"/>
    <w:rsid w:val="006926C1"/>
    <w:rsid w:val="00692F53"/>
    <w:rsid w:val="0069447A"/>
    <w:rsid w:val="006945C9"/>
    <w:rsid w:val="00694FB9"/>
    <w:rsid w:val="006962EE"/>
    <w:rsid w:val="00696A84"/>
    <w:rsid w:val="00696DFA"/>
    <w:rsid w:val="006A00A8"/>
    <w:rsid w:val="006A1CC5"/>
    <w:rsid w:val="006A1EC1"/>
    <w:rsid w:val="006A3584"/>
    <w:rsid w:val="006A3A61"/>
    <w:rsid w:val="006A3CA1"/>
    <w:rsid w:val="006A3EE6"/>
    <w:rsid w:val="006A4657"/>
    <w:rsid w:val="006A4D11"/>
    <w:rsid w:val="006A5FF2"/>
    <w:rsid w:val="006A65E6"/>
    <w:rsid w:val="006A66E5"/>
    <w:rsid w:val="006A6BDB"/>
    <w:rsid w:val="006A6E34"/>
    <w:rsid w:val="006A6F98"/>
    <w:rsid w:val="006A751E"/>
    <w:rsid w:val="006A780F"/>
    <w:rsid w:val="006B1732"/>
    <w:rsid w:val="006B1C78"/>
    <w:rsid w:val="006B1D45"/>
    <w:rsid w:val="006B238F"/>
    <w:rsid w:val="006B2D51"/>
    <w:rsid w:val="006B30E9"/>
    <w:rsid w:val="006B36E9"/>
    <w:rsid w:val="006B40B3"/>
    <w:rsid w:val="006B42EE"/>
    <w:rsid w:val="006B4DBE"/>
    <w:rsid w:val="006B59DE"/>
    <w:rsid w:val="006B5D1B"/>
    <w:rsid w:val="006B5FD4"/>
    <w:rsid w:val="006B600D"/>
    <w:rsid w:val="006B6262"/>
    <w:rsid w:val="006B6853"/>
    <w:rsid w:val="006B6CFB"/>
    <w:rsid w:val="006C1835"/>
    <w:rsid w:val="006C1C44"/>
    <w:rsid w:val="006C2217"/>
    <w:rsid w:val="006C3029"/>
    <w:rsid w:val="006C353D"/>
    <w:rsid w:val="006C35FF"/>
    <w:rsid w:val="006C38F1"/>
    <w:rsid w:val="006C4A25"/>
    <w:rsid w:val="006C4FCD"/>
    <w:rsid w:val="006C4FF7"/>
    <w:rsid w:val="006C54FF"/>
    <w:rsid w:val="006C621C"/>
    <w:rsid w:val="006C709A"/>
    <w:rsid w:val="006C709E"/>
    <w:rsid w:val="006C7D69"/>
    <w:rsid w:val="006D0171"/>
    <w:rsid w:val="006D067F"/>
    <w:rsid w:val="006D0841"/>
    <w:rsid w:val="006D161F"/>
    <w:rsid w:val="006D1850"/>
    <w:rsid w:val="006D1C8E"/>
    <w:rsid w:val="006D2320"/>
    <w:rsid w:val="006D251F"/>
    <w:rsid w:val="006D2F6C"/>
    <w:rsid w:val="006D397E"/>
    <w:rsid w:val="006D417D"/>
    <w:rsid w:val="006D4BA2"/>
    <w:rsid w:val="006D4DC8"/>
    <w:rsid w:val="006D57A7"/>
    <w:rsid w:val="006D5D94"/>
    <w:rsid w:val="006D666F"/>
    <w:rsid w:val="006D6AD8"/>
    <w:rsid w:val="006D75D2"/>
    <w:rsid w:val="006D7E9B"/>
    <w:rsid w:val="006E0145"/>
    <w:rsid w:val="006E326C"/>
    <w:rsid w:val="006E3703"/>
    <w:rsid w:val="006E3920"/>
    <w:rsid w:val="006E3EC6"/>
    <w:rsid w:val="006E50B7"/>
    <w:rsid w:val="006E5C87"/>
    <w:rsid w:val="006E6180"/>
    <w:rsid w:val="006E62CE"/>
    <w:rsid w:val="006E6FA4"/>
    <w:rsid w:val="006E7091"/>
    <w:rsid w:val="006E71B2"/>
    <w:rsid w:val="006E7220"/>
    <w:rsid w:val="006E760C"/>
    <w:rsid w:val="006F27DC"/>
    <w:rsid w:val="006F379D"/>
    <w:rsid w:val="006F5A24"/>
    <w:rsid w:val="006F5FA7"/>
    <w:rsid w:val="006F6529"/>
    <w:rsid w:val="006F6974"/>
    <w:rsid w:val="006F6F93"/>
    <w:rsid w:val="006F7346"/>
    <w:rsid w:val="006F74D3"/>
    <w:rsid w:val="006F761F"/>
    <w:rsid w:val="006F772C"/>
    <w:rsid w:val="00700A77"/>
    <w:rsid w:val="00700CA3"/>
    <w:rsid w:val="00700DEA"/>
    <w:rsid w:val="00702D68"/>
    <w:rsid w:val="00703EE7"/>
    <w:rsid w:val="0070419C"/>
    <w:rsid w:val="007041D4"/>
    <w:rsid w:val="0070428D"/>
    <w:rsid w:val="00704CDB"/>
    <w:rsid w:val="007050C2"/>
    <w:rsid w:val="00705630"/>
    <w:rsid w:val="00706813"/>
    <w:rsid w:val="00707385"/>
    <w:rsid w:val="00707484"/>
    <w:rsid w:val="00707C7F"/>
    <w:rsid w:val="00711CC2"/>
    <w:rsid w:val="00712A82"/>
    <w:rsid w:val="007135B2"/>
    <w:rsid w:val="007139C9"/>
    <w:rsid w:val="00713C44"/>
    <w:rsid w:val="00713CD7"/>
    <w:rsid w:val="0071473A"/>
    <w:rsid w:val="007154A0"/>
    <w:rsid w:val="007155C8"/>
    <w:rsid w:val="00715D3D"/>
    <w:rsid w:val="0071680D"/>
    <w:rsid w:val="00716916"/>
    <w:rsid w:val="007171E3"/>
    <w:rsid w:val="00717879"/>
    <w:rsid w:val="00720628"/>
    <w:rsid w:val="0072068B"/>
    <w:rsid w:val="00720750"/>
    <w:rsid w:val="00720753"/>
    <w:rsid w:val="00720C5F"/>
    <w:rsid w:val="007211A9"/>
    <w:rsid w:val="00721967"/>
    <w:rsid w:val="00721A6E"/>
    <w:rsid w:val="00721C85"/>
    <w:rsid w:val="00722EDE"/>
    <w:rsid w:val="00722EFE"/>
    <w:rsid w:val="007242ED"/>
    <w:rsid w:val="00724D18"/>
    <w:rsid w:val="00724E7D"/>
    <w:rsid w:val="00725226"/>
    <w:rsid w:val="007255E0"/>
    <w:rsid w:val="00725FB8"/>
    <w:rsid w:val="0072686B"/>
    <w:rsid w:val="00726B8A"/>
    <w:rsid w:val="00726C6F"/>
    <w:rsid w:val="00726E53"/>
    <w:rsid w:val="00727DB7"/>
    <w:rsid w:val="00730007"/>
    <w:rsid w:val="0073107D"/>
    <w:rsid w:val="007324E2"/>
    <w:rsid w:val="0073264E"/>
    <w:rsid w:val="007329B0"/>
    <w:rsid w:val="00733BC8"/>
    <w:rsid w:val="00733FD2"/>
    <w:rsid w:val="00734069"/>
    <w:rsid w:val="00734760"/>
    <w:rsid w:val="00734D0D"/>
    <w:rsid w:val="0073524C"/>
    <w:rsid w:val="007408C0"/>
    <w:rsid w:val="00741ACE"/>
    <w:rsid w:val="00741C5D"/>
    <w:rsid w:val="00741D86"/>
    <w:rsid w:val="00742409"/>
    <w:rsid w:val="00742559"/>
    <w:rsid w:val="007440C1"/>
    <w:rsid w:val="00744E05"/>
    <w:rsid w:val="0074555A"/>
    <w:rsid w:val="00745B94"/>
    <w:rsid w:val="0074678A"/>
    <w:rsid w:val="00747B01"/>
    <w:rsid w:val="0075012E"/>
    <w:rsid w:val="007509CC"/>
    <w:rsid w:val="00751123"/>
    <w:rsid w:val="0075321F"/>
    <w:rsid w:val="0075345B"/>
    <w:rsid w:val="00753E1F"/>
    <w:rsid w:val="00753EBC"/>
    <w:rsid w:val="00754716"/>
    <w:rsid w:val="00754D00"/>
    <w:rsid w:val="00755314"/>
    <w:rsid w:val="007561C6"/>
    <w:rsid w:val="00756E4C"/>
    <w:rsid w:val="00757B4F"/>
    <w:rsid w:val="00757F09"/>
    <w:rsid w:val="00760355"/>
    <w:rsid w:val="00761BE7"/>
    <w:rsid w:val="00761F45"/>
    <w:rsid w:val="00762112"/>
    <w:rsid w:val="007635E5"/>
    <w:rsid w:val="007640E1"/>
    <w:rsid w:val="007641E0"/>
    <w:rsid w:val="007642E2"/>
    <w:rsid w:val="00766AA2"/>
    <w:rsid w:val="0076712D"/>
    <w:rsid w:val="007679FC"/>
    <w:rsid w:val="00767ACF"/>
    <w:rsid w:val="007702A4"/>
    <w:rsid w:val="00771096"/>
    <w:rsid w:val="00771EA0"/>
    <w:rsid w:val="00771F1A"/>
    <w:rsid w:val="00773362"/>
    <w:rsid w:val="00773729"/>
    <w:rsid w:val="00773DCB"/>
    <w:rsid w:val="00774661"/>
    <w:rsid w:val="00774B16"/>
    <w:rsid w:val="00774F50"/>
    <w:rsid w:val="007751A7"/>
    <w:rsid w:val="00775538"/>
    <w:rsid w:val="007755DF"/>
    <w:rsid w:val="007762C5"/>
    <w:rsid w:val="00776A5D"/>
    <w:rsid w:val="00776C61"/>
    <w:rsid w:val="00776EF6"/>
    <w:rsid w:val="00777530"/>
    <w:rsid w:val="00777C8F"/>
    <w:rsid w:val="00777E1F"/>
    <w:rsid w:val="007809B6"/>
    <w:rsid w:val="007809EE"/>
    <w:rsid w:val="0078108D"/>
    <w:rsid w:val="007812E4"/>
    <w:rsid w:val="007819D8"/>
    <w:rsid w:val="007833D3"/>
    <w:rsid w:val="0078360B"/>
    <w:rsid w:val="00783B47"/>
    <w:rsid w:val="00783C3B"/>
    <w:rsid w:val="00785184"/>
    <w:rsid w:val="007858B8"/>
    <w:rsid w:val="00785A44"/>
    <w:rsid w:val="007866CF"/>
    <w:rsid w:val="00786996"/>
    <w:rsid w:val="00786E62"/>
    <w:rsid w:val="00786FAC"/>
    <w:rsid w:val="0078751E"/>
    <w:rsid w:val="007876D7"/>
    <w:rsid w:val="00787CC1"/>
    <w:rsid w:val="00790216"/>
    <w:rsid w:val="007904FA"/>
    <w:rsid w:val="007908E7"/>
    <w:rsid w:val="00790B73"/>
    <w:rsid w:val="00791609"/>
    <w:rsid w:val="007924FA"/>
    <w:rsid w:val="007927AF"/>
    <w:rsid w:val="00792830"/>
    <w:rsid w:val="00792851"/>
    <w:rsid w:val="00792B88"/>
    <w:rsid w:val="007943E8"/>
    <w:rsid w:val="00794957"/>
    <w:rsid w:val="00794BC5"/>
    <w:rsid w:val="00796665"/>
    <w:rsid w:val="0079723E"/>
    <w:rsid w:val="00797C89"/>
    <w:rsid w:val="00797EDC"/>
    <w:rsid w:val="007A0659"/>
    <w:rsid w:val="007A0E5D"/>
    <w:rsid w:val="007A1676"/>
    <w:rsid w:val="007A2045"/>
    <w:rsid w:val="007A2EFB"/>
    <w:rsid w:val="007A2FC4"/>
    <w:rsid w:val="007A47E2"/>
    <w:rsid w:val="007A4CD2"/>
    <w:rsid w:val="007A5795"/>
    <w:rsid w:val="007A6A33"/>
    <w:rsid w:val="007A7560"/>
    <w:rsid w:val="007A76FA"/>
    <w:rsid w:val="007A79F0"/>
    <w:rsid w:val="007B0020"/>
    <w:rsid w:val="007B03F5"/>
    <w:rsid w:val="007B0BF3"/>
    <w:rsid w:val="007B10C0"/>
    <w:rsid w:val="007B1EDE"/>
    <w:rsid w:val="007B2B0F"/>
    <w:rsid w:val="007B2B41"/>
    <w:rsid w:val="007B2DC2"/>
    <w:rsid w:val="007B46CF"/>
    <w:rsid w:val="007B46FE"/>
    <w:rsid w:val="007B4735"/>
    <w:rsid w:val="007B4803"/>
    <w:rsid w:val="007B5086"/>
    <w:rsid w:val="007B5B27"/>
    <w:rsid w:val="007B633A"/>
    <w:rsid w:val="007B674B"/>
    <w:rsid w:val="007B6E14"/>
    <w:rsid w:val="007B730B"/>
    <w:rsid w:val="007B77B1"/>
    <w:rsid w:val="007B78A3"/>
    <w:rsid w:val="007B7C66"/>
    <w:rsid w:val="007B7F08"/>
    <w:rsid w:val="007C0538"/>
    <w:rsid w:val="007C17FF"/>
    <w:rsid w:val="007C2103"/>
    <w:rsid w:val="007C2291"/>
    <w:rsid w:val="007C2F63"/>
    <w:rsid w:val="007C400A"/>
    <w:rsid w:val="007C412D"/>
    <w:rsid w:val="007C4295"/>
    <w:rsid w:val="007C4AB0"/>
    <w:rsid w:val="007C52C0"/>
    <w:rsid w:val="007C5471"/>
    <w:rsid w:val="007C5736"/>
    <w:rsid w:val="007C62DD"/>
    <w:rsid w:val="007C658B"/>
    <w:rsid w:val="007C695D"/>
    <w:rsid w:val="007D0093"/>
    <w:rsid w:val="007D12AE"/>
    <w:rsid w:val="007D1411"/>
    <w:rsid w:val="007D173C"/>
    <w:rsid w:val="007D17E5"/>
    <w:rsid w:val="007D29A3"/>
    <w:rsid w:val="007D2FDF"/>
    <w:rsid w:val="007D389F"/>
    <w:rsid w:val="007D3CE7"/>
    <w:rsid w:val="007D49B7"/>
    <w:rsid w:val="007D4AE7"/>
    <w:rsid w:val="007D4CC4"/>
    <w:rsid w:val="007D51D1"/>
    <w:rsid w:val="007D5719"/>
    <w:rsid w:val="007D6086"/>
    <w:rsid w:val="007D6724"/>
    <w:rsid w:val="007D6E3A"/>
    <w:rsid w:val="007D7490"/>
    <w:rsid w:val="007D7A80"/>
    <w:rsid w:val="007D7ABF"/>
    <w:rsid w:val="007D7D15"/>
    <w:rsid w:val="007D7FD1"/>
    <w:rsid w:val="007E01A1"/>
    <w:rsid w:val="007E16A3"/>
    <w:rsid w:val="007E190A"/>
    <w:rsid w:val="007E19FF"/>
    <w:rsid w:val="007E2419"/>
    <w:rsid w:val="007E2A28"/>
    <w:rsid w:val="007E2BE4"/>
    <w:rsid w:val="007E2E1E"/>
    <w:rsid w:val="007E31F5"/>
    <w:rsid w:val="007E3B9A"/>
    <w:rsid w:val="007E40F5"/>
    <w:rsid w:val="007E4F49"/>
    <w:rsid w:val="007E558E"/>
    <w:rsid w:val="007E5B68"/>
    <w:rsid w:val="007E5FF5"/>
    <w:rsid w:val="007E601B"/>
    <w:rsid w:val="007E6722"/>
    <w:rsid w:val="007E76A1"/>
    <w:rsid w:val="007F079F"/>
    <w:rsid w:val="007F0E0F"/>
    <w:rsid w:val="007F1CF3"/>
    <w:rsid w:val="007F2080"/>
    <w:rsid w:val="007F2607"/>
    <w:rsid w:val="007F2E39"/>
    <w:rsid w:val="007F380A"/>
    <w:rsid w:val="007F5361"/>
    <w:rsid w:val="007F5D87"/>
    <w:rsid w:val="007F654A"/>
    <w:rsid w:val="007F6A5C"/>
    <w:rsid w:val="007F7B1B"/>
    <w:rsid w:val="007F7D7F"/>
    <w:rsid w:val="008029FB"/>
    <w:rsid w:val="00802CEE"/>
    <w:rsid w:val="00803314"/>
    <w:rsid w:val="00803A12"/>
    <w:rsid w:val="00804EC9"/>
    <w:rsid w:val="00805906"/>
    <w:rsid w:val="008069FC"/>
    <w:rsid w:val="00807518"/>
    <w:rsid w:val="00807A42"/>
    <w:rsid w:val="0081148C"/>
    <w:rsid w:val="00812231"/>
    <w:rsid w:val="008124A4"/>
    <w:rsid w:val="00812AFA"/>
    <w:rsid w:val="00812E78"/>
    <w:rsid w:val="00813EF1"/>
    <w:rsid w:val="00814CD4"/>
    <w:rsid w:val="00815944"/>
    <w:rsid w:val="00816CA3"/>
    <w:rsid w:val="00817728"/>
    <w:rsid w:val="00817B41"/>
    <w:rsid w:val="008204B3"/>
    <w:rsid w:val="0082099B"/>
    <w:rsid w:val="00820C61"/>
    <w:rsid w:val="00821568"/>
    <w:rsid w:val="008219EE"/>
    <w:rsid w:val="00822121"/>
    <w:rsid w:val="0082482E"/>
    <w:rsid w:val="008255E0"/>
    <w:rsid w:val="00825C03"/>
    <w:rsid w:val="00826ACA"/>
    <w:rsid w:val="00827083"/>
    <w:rsid w:val="0082749E"/>
    <w:rsid w:val="008274E1"/>
    <w:rsid w:val="008275A3"/>
    <w:rsid w:val="00827682"/>
    <w:rsid w:val="00827F60"/>
    <w:rsid w:val="00830ADE"/>
    <w:rsid w:val="00830B8D"/>
    <w:rsid w:val="008315D1"/>
    <w:rsid w:val="008319B5"/>
    <w:rsid w:val="00831A46"/>
    <w:rsid w:val="0083229F"/>
    <w:rsid w:val="008329E4"/>
    <w:rsid w:val="00832C93"/>
    <w:rsid w:val="00832CEF"/>
    <w:rsid w:val="008338E6"/>
    <w:rsid w:val="008340BB"/>
    <w:rsid w:val="00834F13"/>
    <w:rsid w:val="008363F2"/>
    <w:rsid w:val="00836E43"/>
    <w:rsid w:val="00837198"/>
    <w:rsid w:val="008373A3"/>
    <w:rsid w:val="00837757"/>
    <w:rsid w:val="008379D6"/>
    <w:rsid w:val="008410BE"/>
    <w:rsid w:val="0084228C"/>
    <w:rsid w:val="00844112"/>
    <w:rsid w:val="00844631"/>
    <w:rsid w:val="00846D4B"/>
    <w:rsid w:val="00846D4D"/>
    <w:rsid w:val="0084714E"/>
    <w:rsid w:val="008475E2"/>
    <w:rsid w:val="00847956"/>
    <w:rsid w:val="008479A0"/>
    <w:rsid w:val="008500A0"/>
    <w:rsid w:val="00850842"/>
    <w:rsid w:val="00850A6D"/>
    <w:rsid w:val="0085101B"/>
    <w:rsid w:val="008511EF"/>
    <w:rsid w:val="00852910"/>
    <w:rsid w:val="0085296B"/>
    <w:rsid w:val="00853026"/>
    <w:rsid w:val="008541B3"/>
    <w:rsid w:val="00854574"/>
    <w:rsid w:val="0085533F"/>
    <w:rsid w:val="008561BC"/>
    <w:rsid w:val="00856571"/>
    <w:rsid w:val="00856B46"/>
    <w:rsid w:val="00856EC7"/>
    <w:rsid w:val="008576D5"/>
    <w:rsid w:val="00857AF7"/>
    <w:rsid w:val="00857D7E"/>
    <w:rsid w:val="00857E8F"/>
    <w:rsid w:val="008614F8"/>
    <w:rsid w:val="00861FE0"/>
    <w:rsid w:val="008622DD"/>
    <w:rsid w:val="00863387"/>
    <w:rsid w:val="0086366F"/>
    <w:rsid w:val="0086372F"/>
    <w:rsid w:val="00863B07"/>
    <w:rsid w:val="00864919"/>
    <w:rsid w:val="00864EF9"/>
    <w:rsid w:val="00864F14"/>
    <w:rsid w:val="0086590A"/>
    <w:rsid w:val="00866C41"/>
    <w:rsid w:val="00866F0D"/>
    <w:rsid w:val="00867497"/>
    <w:rsid w:val="00867842"/>
    <w:rsid w:val="0087092A"/>
    <w:rsid w:val="00871AC7"/>
    <w:rsid w:val="008725AE"/>
    <w:rsid w:val="00872EEA"/>
    <w:rsid w:val="008733DE"/>
    <w:rsid w:val="00873577"/>
    <w:rsid w:val="00874AD0"/>
    <w:rsid w:val="00875640"/>
    <w:rsid w:val="00875E0E"/>
    <w:rsid w:val="0087681F"/>
    <w:rsid w:val="00876E11"/>
    <w:rsid w:val="00876EFC"/>
    <w:rsid w:val="00876FAB"/>
    <w:rsid w:val="0087742A"/>
    <w:rsid w:val="0087797E"/>
    <w:rsid w:val="00877BEA"/>
    <w:rsid w:val="00880A65"/>
    <w:rsid w:val="00881498"/>
    <w:rsid w:val="00881661"/>
    <w:rsid w:val="00881AA7"/>
    <w:rsid w:val="00881B9A"/>
    <w:rsid w:val="00881BF2"/>
    <w:rsid w:val="00882585"/>
    <w:rsid w:val="00882F91"/>
    <w:rsid w:val="00883B7E"/>
    <w:rsid w:val="00883CBD"/>
    <w:rsid w:val="00884086"/>
    <w:rsid w:val="00884522"/>
    <w:rsid w:val="00885B52"/>
    <w:rsid w:val="00885C45"/>
    <w:rsid w:val="00885ECF"/>
    <w:rsid w:val="00886539"/>
    <w:rsid w:val="00886DF2"/>
    <w:rsid w:val="008872A3"/>
    <w:rsid w:val="0088773C"/>
    <w:rsid w:val="0089182F"/>
    <w:rsid w:val="00891E69"/>
    <w:rsid w:val="00892EEC"/>
    <w:rsid w:val="008931F5"/>
    <w:rsid w:val="00893DFD"/>
    <w:rsid w:val="00894079"/>
    <w:rsid w:val="00894758"/>
    <w:rsid w:val="0089475D"/>
    <w:rsid w:val="00894910"/>
    <w:rsid w:val="00894E46"/>
    <w:rsid w:val="00895ECB"/>
    <w:rsid w:val="00896386"/>
    <w:rsid w:val="00896694"/>
    <w:rsid w:val="00896A07"/>
    <w:rsid w:val="00896F9D"/>
    <w:rsid w:val="008A0468"/>
    <w:rsid w:val="008A05F6"/>
    <w:rsid w:val="008A07E8"/>
    <w:rsid w:val="008A1516"/>
    <w:rsid w:val="008A194E"/>
    <w:rsid w:val="008A1BF5"/>
    <w:rsid w:val="008A1E9F"/>
    <w:rsid w:val="008A273F"/>
    <w:rsid w:val="008A29A2"/>
    <w:rsid w:val="008A3B96"/>
    <w:rsid w:val="008A410C"/>
    <w:rsid w:val="008A420B"/>
    <w:rsid w:val="008A42B8"/>
    <w:rsid w:val="008A4342"/>
    <w:rsid w:val="008A4C1C"/>
    <w:rsid w:val="008A4F97"/>
    <w:rsid w:val="008A5391"/>
    <w:rsid w:val="008A5943"/>
    <w:rsid w:val="008A5E30"/>
    <w:rsid w:val="008A6E96"/>
    <w:rsid w:val="008A6F49"/>
    <w:rsid w:val="008A7D24"/>
    <w:rsid w:val="008A7ECA"/>
    <w:rsid w:val="008B032C"/>
    <w:rsid w:val="008B049D"/>
    <w:rsid w:val="008B0E2E"/>
    <w:rsid w:val="008B259B"/>
    <w:rsid w:val="008B2FD0"/>
    <w:rsid w:val="008B38AA"/>
    <w:rsid w:val="008B3969"/>
    <w:rsid w:val="008B415F"/>
    <w:rsid w:val="008B4C65"/>
    <w:rsid w:val="008B53FD"/>
    <w:rsid w:val="008B5BBE"/>
    <w:rsid w:val="008B6239"/>
    <w:rsid w:val="008B69B5"/>
    <w:rsid w:val="008B6BF5"/>
    <w:rsid w:val="008B6F8C"/>
    <w:rsid w:val="008B71C5"/>
    <w:rsid w:val="008B7D34"/>
    <w:rsid w:val="008C0DE3"/>
    <w:rsid w:val="008C101D"/>
    <w:rsid w:val="008C121E"/>
    <w:rsid w:val="008C185E"/>
    <w:rsid w:val="008C2336"/>
    <w:rsid w:val="008C239B"/>
    <w:rsid w:val="008C2E31"/>
    <w:rsid w:val="008C335A"/>
    <w:rsid w:val="008C4126"/>
    <w:rsid w:val="008C4392"/>
    <w:rsid w:val="008C7709"/>
    <w:rsid w:val="008C786F"/>
    <w:rsid w:val="008C794C"/>
    <w:rsid w:val="008C7A3B"/>
    <w:rsid w:val="008D08FA"/>
    <w:rsid w:val="008D0E96"/>
    <w:rsid w:val="008D1768"/>
    <w:rsid w:val="008D1792"/>
    <w:rsid w:val="008D2C44"/>
    <w:rsid w:val="008D2C8B"/>
    <w:rsid w:val="008D35D1"/>
    <w:rsid w:val="008D4345"/>
    <w:rsid w:val="008D4E77"/>
    <w:rsid w:val="008D5000"/>
    <w:rsid w:val="008D5083"/>
    <w:rsid w:val="008D60A6"/>
    <w:rsid w:val="008D67D9"/>
    <w:rsid w:val="008D6B5A"/>
    <w:rsid w:val="008D7915"/>
    <w:rsid w:val="008E0ACE"/>
    <w:rsid w:val="008E0B06"/>
    <w:rsid w:val="008E1E69"/>
    <w:rsid w:val="008E2C21"/>
    <w:rsid w:val="008E3F5C"/>
    <w:rsid w:val="008E45A8"/>
    <w:rsid w:val="008E5A16"/>
    <w:rsid w:val="008E5FFA"/>
    <w:rsid w:val="008E762E"/>
    <w:rsid w:val="008E78D6"/>
    <w:rsid w:val="008F063E"/>
    <w:rsid w:val="008F08E7"/>
    <w:rsid w:val="008F1250"/>
    <w:rsid w:val="008F1528"/>
    <w:rsid w:val="008F2DB5"/>
    <w:rsid w:val="008F3E43"/>
    <w:rsid w:val="008F6336"/>
    <w:rsid w:val="008F66F6"/>
    <w:rsid w:val="008F6F9B"/>
    <w:rsid w:val="008F7681"/>
    <w:rsid w:val="00900323"/>
    <w:rsid w:val="009007BF"/>
    <w:rsid w:val="00900A19"/>
    <w:rsid w:val="009020A2"/>
    <w:rsid w:val="009020D2"/>
    <w:rsid w:val="009026D7"/>
    <w:rsid w:val="00902B4B"/>
    <w:rsid w:val="00902B6A"/>
    <w:rsid w:val="009045D5"/>
    <w:rsid w:val="00905818"/>
    <w:rsid w:val="00905D32"/>
    <w:rsid w:val="00906705"/>
    <w:rsid w:val="00906A9E"/>
    <w:rsid w:val="00906EC9"/>
    <w:rsid w:val="00907339"/>
    <w:rsid w:val="009074EA"/>
    <w:rsid w:val="0090775D"/>
    <w:rsid w:val="00910287"/>
    <w:rsid w:val="00910CEA"/>
    <w:rsid w:val="009113E7"/>
    <w:rsid w:val="009115C5"/>
    <w:rsid w:val="00912217"/>
    <w:rsid w:val="0091230F"/>
    <w:rsid w:val="009125C5"/>
    <w:rsid w:val="0091368F"/>
    <w:rsid w:val="00913AE0"/>
    <w:rsid w:val="00913BB1"/>
    <w:rsid w:val="00913D7A"/>
    <w:rsid w:val="00913FF3"/>
    <w:rsid w:val="0091403C"/>
    <w:rsid w:val="009165A0"/>
    <w:rsid w:val="00916813"/>
    <w:rsid w:val="009172D6"/>
    <w:rsid w:val="0091744F"/>
    <w:rsid w:val="00917F30"/>
    <w:rsid w:val="00920BF0"/>
    <w:rsid w:val="00920D61"/>
    <w:rsid w:val="00920DF2"/>
    <w:rsid w:val="00921937"/>
    <w:rsid w:val="00921B6D"/>
    <w:rsid w:val="00921E59"/>
    <w:rsid w:val="00921F7A"/>
    <w:rsid w:val="009229E4"/>
    <w:rsid w:val="00922F0D"/>
    <w:rsid w:val="00923391"/>
    <w:rsid w:val="0092352C"/>
    <w:rsid w:val="009238FF"/>
    <w:rsid w:val="00924008"/>
    <w:rsid w:val="00924060"/>
    <w:rsid w:val="00924491"/>
    <w:rsid w:val="00925195"/>
    <w:rsid w:val="0092676F"/>
    <w:rsid w:val="00926C33"/>
    <w:rsid w:val="00926C94"/>
    <w:rsid w:val="0092750C"/>
    <w:rsid w:val="00927697"/>
    <w:rsid w:val="00930ED8"/>
    <w:rsid w:val="00931073"/>
    <w:rsid w:val="00931456"/>
    <w:rsid w:val="009321B3"/>
    <w:rsid w:val="0093258F"/>
    <w:rsid w:val="00933787"/>
    <w:rsid w:val="00933D5C"/>
    <w:rsid w:val="00933E20"/>
    <w:rsid w:val="00934241"/>
    <w:rsid w:val="00934776"/>
    <w:rsid w:val="00934F8A"/>
    <w:rsid w:val="00935807"/>
    <w:rsid w:val="00935ABB"/>
    <w:rsid w:val="0093609E"/>
    <w:rsid w:val="00936673"/>
    <w:rsid w:val="009413CF"/>
    <w:rsid w:val="00941E97"/>
    <w:rsid w:val="0094200F"/>
    <w:rsid w:val="00942061"/>
    <w:rsid w:val="0094229B"/>
    <w:rsid w:val="009422E8"/>
    <w:rsid w:val="009427D4"/>
    <w:rsid w:val="00944545"/>
    <w:rsid w:val="009451C2"/>
    <w:rsid w:val="009451D0"/>
    <w:rsid w:val="0094529D"/>
    <w:rsid w:val="00945348"/>
    <w:rsid w:val="0094702A"/>
    <w:rsid w:val="009471EF"/>
    <w:rsid w:val="00947D29"/>
    <w:rsid w:val="0095076F"/>
    <w:rsid w:val="009508C8"/>
    <w:rsid w:val="009513B2"/>
    <w:rsid w:val="00951DFA"/>
    <w:rsid w:val="00951E5E"/>
    <w:rsid w:val="00952B9D"/>
    <w:rsid w:val="00953AB1"/>
    <w:rsid w:val="009541A9"/>
    <w:rsid w:val="009544BA"/>
    <w:rsid w:val="00954691"/>
    <w:rsid w:val="00954825"/>
    <w:rsid w:val="00954D2D"/>
    <w:rsid w:val="009551A8"/>
    <w:rsid w:val="00955925"/>
    <w:rsid w:val="00955E94"/>
    <w:rsid w:val="009560AE"/>
    <w:rsid w:val="009565EA"/>
    <w:rsid w:val="00956A09"/>
    <w:rsid w:val="00957CAF"/>
    <w:rsid w:val="00957DD0"/>
    <w:rsid w:val="009641D5"/>
    <w:rsid w:val="009643BB"/>
    <w:rsid w:val="00964595"/>
    <w:rsid w:val="009646C4"/>
    <w:rsid w:val="00964ED8"/>
    <w:rsid w:val="009650DC"/>
    <w:rsid w:val="009657DB"/>
    <w:rsid w:val="00966B19"/>
    <w:rsid w:val="00967372"/>
    <w:rsid w:val="009678C8"/>
    <w:rsid w:val="00967995"/>
    <w:rsid w:val="00970FA4"/>
    <w:rsid w:val="00972137"/>
    <w:rsid w:val="00972EB1"/>
    <w:rsid w:val="00973A03"/>
    <w:rsid w:val="00973E47"/>
    <w:rsid w:val="00974664"/>
    <w:rsid w:val="00974E0A"/>
    <w:rsid w:val="009751A7"/>
    <w:rsid w:val="00975ED3"/>
    <w:rsid w:val="00976622"/>
    <w:rsid w:val="00976E0B"/>
    <w:rsid w:val="00977487"/>
    <w:rsid w:val="00977A33"/>
    <w:rsid w:val="009814C3"/>
    <w:rsid w:val="00981C5F"/>
    <w:rsid w:val="009824C8"/>
    <w:rsid w:val="00982E00"/>
    <w:rsid w:val="0098377C"/>
    <w:rsid w:val="0098390B"/>
    <w:rsid w:val="009843C9"/>
    <w:rsid w:val="009846FB"/>
    <w:rsid w:val="009849AD"/>
    <w:rsid w:val="00984CD3"/>
    <w:rsid w:val="0098501A"/>
    <w:rsid w:val="00985E2F"/>
    <w:rsid w:val="00985F22"/>
    <w:rsid w:val="009867E6"/>
    <w:rsid w:val="0098683F"/>
    <w:rsid w:val="0098754E"/>
    <w:rsid w:val="009879C3"/>
    <w:rsid w:val="00987B7C"/>
    <w:rsid w:val="00990B96"/>
    <w:rsid w:val="00990FF3"/>
    <w:rsid w:val="0099173E"/>
    <w:rsid w:val="009922AF"/>
    <w:rsid w:val="00992956"/>
    <w:rsid w:val="00992E99"/>
    <w:rsid w:val="00992EF5"/>
    <w:rsid w:val="009933F8"/>
    <w:rsid w:val="0099365F"/>
    <w:rsid w:val="009945C8"/>
    <w:rsid w:val="0099487B"/>
    <w:rsid w:val="00994AE9"/>
    <w:rsid w:val="00995447"/>
    <w:rsid w:val="00995913"/>
    <w:rsid w:val="00995A32"/>
    <w:rsid w:val="00995EBD"/>
    <w:rsid w:val="00995EEC"/>
    <w:rsid w:val="009962B1"/>
    <w:rsid w:val="00996437"/>
    <w:rsid w:val="00996442"/>
    <w:rsid w:val="00996519"/>
    <w:rsid w:val="009965A4"/>
    <w:rsid w:val="009966D2"/>
    <w:rsid w:val="009973E4"/>
    <w:rsid w:val="009A0B23"/>
    <w:rsid w:val="009A0E15"/>
    <w:rsid w:val="009A0F7E"/>
    <w:rsid w:val="009A2432"/>
    <w:rsid w:val="009A34F9"/>
    <w:rsid w:val="009A3A92"/>
    <w:rsid w:val="009A3C52"/>
    <w:rsid w:val="009A437D"/>
    <w:rsid w:val="009A44B4"/>
    <w:rsid w:val="009A51BD"/>
    <w:rsid w:val="009A5DC8"/>
    <w:rsid w:val="009A5E11"/>
    <w:rsid w:val="009A6DC9"/>
    <w:rsid w:val="009A7424"/>
    <w:rsid w:val="009A7FF8"/>
    <w:rsid w:val="009B0221"/>
    <w:rsid w:val="009B10ED"/>
    <w:rsid w:val="009B190A"/>
    <w:rsid w:val="009B1C4C"/>
    <w:rsid w:val="009B1CB4"/>
    <w:rsid w:val="009B1CF7"/>
    <w:rsid w:val="009B2984"/>
    <w:rsid w:val="009B2BD5"/>
    <w:rsid w:val="009B2CB1"/>
    <w:rsid w:val="009B303A"/>
    <w:rsid w:val="009B4E63"/>
    <w:rsid w:val="009B5DC8"/>
    <w:rsid w:val="009B5DE5"/>
    <w:rsid w:val="009B62C1"/>
    <w:rsid w:val="009B64DA"/>
    <w:rsid w:val="009B6C23"/>
    <w:rsid w:val="009B70D6"/>
    <w:rsid w:val="009B7163"/>
    <w:rsid w:val="009B76C2"/>
    <w:rsid w:val="009B78F1"/>
    <w:rsid w:val="009C1AAD"/>
    <w:rsid w:val="009C1F49"/>
    <w:rsid w:val="009C20C9"/>
    <w:rsid w:val="009C26EE"/>
    <w:rsid w:val="009C2F53"/>
    <w:rsid w:val="009C312A"/>
    <w:rsid w:val="009C3177"/>
    <w:rsid w:val="009C31AE"/>
    <w:rsid w:val="009C3709"/>
    <w:rsid w:val="009C42A3"/>
    <w:rsid w:val="009C4E10"/>
    <w:rsid w:val="009C5211"/>
    <w:rsid w:val="009C5239"/>
    <w:rsid w:val="009C528C"/>
    <w:rsid w:val="009C536E"/>
    <w:rsid w:val="009C54A5"/>
    <w:rsid w:val="009C59ED"/>
    <w:rsid w:val="009C5D4F"/>
    <w:rsid w:val="009C6B5D"/>
    <w:rsid w:val="009C7D34"/>
    <w:rsid w:val="009D031F"/>
    <w:rsid w:val="009D1387"/>
    <w:rsid w:val="009D16D1"/>
    <w:rsid w:val="009D1E0C"/>
    <w:rsid w:val="009D24D0"/>
    <w:rsid w:val="009D24FC"/>
    <w:rsid w:val="009D25D9"/>
    <w:rsid w:val="009D39EB"/>
    <w:rsid w:val="009D3D51"/>
    <w:rsid w:val="009D3DCD"/>
    <w:rsid w:val="009D5853"/>
    <w:rsid w:val="009D649C"/>
    <w:rsid w:val="009E1EAC"/>
    <w:rsid w:val="009E2660"/>
    <w:rsid w:val="009E26D4"/>
    <w:rsid w:val="009E2930"/>
    <w:rsid w:val="009E2A2C"/>
    <w:rsid w:val="009E3342"/>
    <w:rsid w:val="009E3511"/>
    <w:rsid w:val="009E4F86"/>
    <w:rsid w:val="009E5EEF"/>
    <w:rsid w:val="009E652B"/>
    <w:rsid w:val="009E7292"/>
    <w:rsid w:val="009E77EF"/>
    <w:rsid w:val="009E79A2"/>
    <w:rsid w:val="009E7B4B"/>
    <w:rsid w:val="009E7D13"/>
    <w:rsid w:val="009F07DE"/>
    <w:rsid w:val="009F0B65"/>
    <w:rsid w:val="009F0F65"/>
    <w:rsid w:val="009F15C2"/>
    <w:rsid w:val="009F1E61"/>
    <w:rsid w:val="009F2DCD"/>
    <w:rsid w:val="009F2F6B"/>
    <w:rsid w:val="009F3053"/>
    <w:rsid w:val="009F3324"/>
    <w:rsid w:val="009F34C5"/>
    <w:rsid w:val="009F34C9"/>
    <w:rsid w:val="009F3500"/>
    <w:rsid w:val="009F3AA7"/>
    <w:rsid w:val="009F3BF8"/>
    <w:rsid w:val="009F4BF8"/>
    <w:rsid w:val="009F58CF"/>
    <w:rsid w:val="009F6954"/>
    <w:rsid w:val="009F6A27"/>
    <w:rsid w:val="009F6C34"/>
    <w:rsid w:val="009F72F0"/>
    <w:rsid w:val="009F757C"/>
    <w:rsid w:val="009F7CFE"/>
    <w:rsid w:val="009F7D53"/>
    <w:rsid w:val="009F7F8B"/>
    <w:rsid w:val="00A00A46"/>
    <w:rsid w:val="00A01146"/>
    <w:rsid w:val="00A012DF"/>
    <w:rsid w:val="00A01AFA"/>
    <w:rsid w:val="00A01B60"/>
    <w:rsid w:val="00A01E6F"/>
    <w:rsid w:val="00A01F96"/>
    <w:rsid w:val="00A028D1"/>
    <w:rsid w:val="00A02E16"/>
    <w:rsid w:val="00A048A2"/>
    <w:rsid w:val="00A0507C"/>
    <w:rsid w:val="00A056AD"/>
    <w:rsid w:val="00A060F0"/>
    <w:rsid w:val="00A06EAD"/>
    <w:rsid w:val="00A0726E"/>
    <w:rsid w:val="00A074A4"/>
    <w:rsid w:val="00A0758E"/>
    <w:rsid w:val="00A075FA"/>
    <w:rsid w:val="00A07E6D"/>
    <w:rsid w:val="00A104C0"/>
    <w:rsid w:val="00A10AA2"/>
    <w:rsid w:val="00A11671"/>
    <w:rsid w:val="00A11BE4"/>
    <w:rsid w:val="00A11F99"/>
    <w:rsid w:val="00A1276F"/>
    <w:rsid w:val="00A13BF4"/>
    <w:rsid w:val="00A13D8E"/>
    <w:rsid w:val="00A1528E"/>
    <w:rsid w:val="00A1529D"/>
    <w:rsid w:val="00A155E1"/>
    <w:rsid w:val="00A15EF9"/>
    <w:rsid w:val="00A16425"/>
    <w:rsid w:val="00A16ABF"/>
    <w:rsid w:val="00A17C46"/>
    <w:rsid w:val="00A21AA4"/>
    <w:rsid w:val="00A22063"/>
    <w:rsid w:val="00A22484"/>
    <w:rsid w:val="00A22788"/>
    <w:rsid w:val="00A22AB0"/>
    <w:rsid w:val="00A22EB2"/>
    <w:rsid w:val="00A23C58"/>
    <w:rsid w:val="00A23D06"/>
    <w:rsid w:val="00A23E65"/>
    <w:rsid w:val="00A2418E"/>
    <w:rsid w:val="00A243F7"/>
    <w:rsid w:val="00A2488A"/>
    <w:rsid w:val="00A2578A"/>
    <w:rsid w:val="00A25A14"/>
    <w:rsid w:val="00A262A3"/>
    <w:rsid w:val="00A262BC"/>
    <w:rsid w:val="00A268BD"/>
    <w:rsid w:val="00A27686"/>
    <w:rsid w:val="00A30002"/>
    <w:rsid w:val="00A300A9"/>
    <w:rsid w:val="00A31F8A"/>
    <w:rsid w:val="00A328B5"/>
    <w:rsid w:val="00A3367D"/>
    <w:rsid w:val="00A336E5"/>
    <w:rsid w:val="00A33757"/>
    <w:rsid w:val="00A33CF9"/>
    <w:rsid w:val="00A34139"/>
    <w:rsid w:val="00A34521"/>
    <w:rsid w:val="00A34561"/>
    <w:rsid w:val="00A36F07"/>
    <w:rsid w:val="00A37846"/>
    <w:rsid w:val="00A37A75"/>
    <w:rsid w:val="00A40328"/>
    <w:rsid w:val="00A40521"/>
    <w:rsid w:val="00A42246"/>
    <w:rsid w:val="00A42BFB"/>
    <w:rsid w:val="00A43A26"/>
    <w:rsid w:val="00A43A6B"/>
    <w:rsid w:val="00A44918"/>
    <w:rsid w:val="00A449F7"/>
    <w:rsid w:val="00A44AFA"/>
    <w:rsid w:val="00A45444"/>
    <w:rsid w:val="00A45C06"/>
    <w:rsid w:val="00A45CD0"/>
    <w:rsid w:val="00A4654A"/>
    <w:rsid w:val="00A50514"/>
    <w:rsid w:val="00A5086C"/>
    <w:rsid w:val="00A50E88"/>
    <w:rsid w:val="00A50F3E"/>
    <w:rsid w:val="00A51AFE"/>
    <w:rsid w:val="00A5203A"/>
    <w:rsid w:val="00A5227A"/>
    <w:rsid w:val="00A529F0"/>
    <w:rsid w:val="00A52B7F"/>
    <w:rsid w:val="00A53805"/>
    <w:rsid w:val="00A539FE"/>
    <w:rsid w:val="00A53CC6"/>
    <w:rsid w:val="00A5450D"/>
    <w:rsid w:val="00A5471C"/>
    <w:rsid w:val="00A552C6"/>
    <w:rsid w:val="00A55772"/>
    <w:rsid w:val="00A55B3F"/>
    <w:rsid w:val="00A5626D"/>
    <w:rsid w:val="00A56505"/>
    <w:rsid w:val="00A56B4B"/>
    <w:rsid w:val="00A56FDE"/>
    <w:rsid w:val="00A578F1"/>
    <w:rsid w:val="00A60677"/>
    <w:rsid w:val="00A60946"/>
    <w:rsid w:val="00A61232"/>
    <w:rsid w:val="00A61514"/>
    <w:rsid w:val="00A617EC"/>
    <w:rsid w:val="00A61F5F"/>
    <w:rsid w:val="00A62136"/>
    <w:rsid w:val="00A6214D"/>
    <w:rsid w:val="00A623C4"/>
    <w:rsid w:val="00A627C3"/>
    <w:rsid w:val="00A62AED"/>
    <w:rsid w:val="00A62BDD"/>
    <w:rsid w:val="00A63220"/>
    <w:rsid w:val="00A644A9"/>
    <w:rsid w:val="00A65397"/>
    <w:rsid w:val="00A653C0"/>
    <w:rsid w:val="00A659F6"/>
    <w:rsid w:val="00A65F7A"/>
    <w:rsid w:val="00A66261"/>
    <w:rsid w:val="00A667A8"/>
    <w:rsid w:val="00A672A0"/>
    <w:rsid w:val="00A6761E"/>
    <w:rsid w:val="00A7075C"/>
    <w:rsid w:val="00A70A7D"/>
    <w:rsid w:val="00A70B88"/>
    <w:rsid w:val="00A7163B"/>
    <w:rsid w:val="00A71FBB"/>
    <w:rsid w:val="00A737DA"/>
    <w:rsid w:val="00A74CCF"/>
    <w:rsid w:val="00A75D56"/>
    <w:rsid w:val="00A771B5"/>
    <w:rsid w:val="00A7726E"/>
    <w:rsid w:val="00A777EE"/>
    <w:rsid w:val="00A77AA9"/>
    <w:rsid w:val="00A77CA2"/>
    <w:rsid w:val="00A803D9"/>
    <w:rsid w:val="00A804DC"/>
    <w:rsid w:val="00A8062F"/>
    <w:rsid w:val="00A80FAC"/>
    <w:rsid w:val="00A81437"/>
    <w:rsid w:val="00A83AF1"/>
    <w:rsid w:val="00A8426A"/>
    <w:rsid w:val="00A842DA"/>
    <w:rsid w:val="00A842F7"/>
    <w:rsid w:val="00A8444A"/>
    <w:rsid w:val="00A84B3C"/>
    <w:rsid w:val="00A85626"/>
    <w:rsid w:val="00A8592D"/>
    <w:rsid w:val="00A8601B"/>
    <w:rsid w:val="00A86270"/>
    <w:rsid w:val="00A862E2"/>
    <w:rsid w:val="00A8688B"/>
    <w:rsid w:val="00A86B20"/>
    <w:rsid w:val="00A86BDC"/>
    <w:rsid w:val="00A86E80"/>
    <w:rsid w:val="00A87D5A"/>
    <w:rsid w:val="00A9094C"/>
    <w:rsid w:val="00A910E8"/>
    <w:rsid w:val="00A919AF"/>
    <w:rsid w:val="00A923CE"/>
    <w:rsid w:val="00A9289E"/>
    <w:rsid w:val="00A92DB0"/>
    <w:rsid w:val="00A9314E"/>
    <w:rsid w:val="00A93A22"/>
    <w:rsid w:val="00A93AA8"/>
    <w:rsid w:val="00A93DF3"/>
    <w:rsid w:val="00A944A0"/>
    <w:rsid w:val="00A9490B"/>
    <w:rsid w:val="00A94A0C"/>
    <w:rsid w:val="00A94B20"/>
    <w:rsid w:val="00A952CB"/>
    <w:rsid w:val="00A96A11"/>
    <w:rsid w:val="00A971DE"/>
    <w:rsid w:val="00A97661"/>
    <w:rsid w:val="00A97F8A"/>
    <w:rsid w:val="00AA03C5"/>
    <w:rsid w:val="00AA055B"/>
    <w:rsid w:val="00AA0D61"/>
    <w:rsid w:val="00AA18CF"/>
    <w:rsid w:val="00AA19A8"/>
    <w:rsid w:val="00AA290F"/>
    <w:rsid w:val="00AA2997"/>
    <w:rsid w:val="00AA2E6C"/>
    <w:rsid w:val="00AA3465"/>
    <w:rsid w:val="00AA379A"/>
    <w:rsid w:val="00AA4170"/>
    <w:rsid w:val="00AA4459"/>
    <w:rsid w:val="00AA4BEF"/>
    <w:rsid w:val="00AA4C2E"/>
    <w:rsid w:val="00AA5028"/>
    <w:rsid w:val="00AA60CB"/>
    <w:rsid w:val="00AA67A8"/>
    <w:rsid w:val="00AA6DFF"/>
    <w:rsid w:val="00AA7B8D"/>
    <w:rsid w:val="00AB02DA"/>
    <w:rsid w:val="00AB12D5"/>
    <w:rsid w:val="00AB1F19"/>
    <w:rsid w:val="00AB3410"/>
    <w:rsid w:val="00AB368D"/>
    <w:rsid w:val="00AB4C8D"/>
    <w:rsid w:val="00AB6C6A"/>
    <w:rsid w:val="00AB7BCC"/>
    <w:rsid w:val="00AB7F0B"/>
    <w:rsid w:val="00AC056B"/>
    <w:rsid w:val="00AC056E"/>
    <w:rsid w:val="00AC060C"/>
    <w:rsid w:val="00AC0939"/>
    <w:rsid w:val="00AC0EF7"/>
    <w:rsid w:val="00AC16BB"/>
    <w:rsid w:val="00AC28BF"/>
    <w:rsid w:val="00AC29F0"/>
    <w:rsid w:val="00AC2D20"/>
    <w:rsid w:val="00AC3506"/>
    <w:rsid w:val="00AC3BA3"/>
    <w:rsid w:val="00AC46E7"/>
    <w:rsid w:val="00AC4C4A"/>
    <w:rsid w:val="00AC4FF6"/>
    <w:rsid w:val="00AC53FE"/>
    <w:rsid w:val="00AC55BC"/>
    <w:rsid w:val="00AC590F"/>
    <w:rsid w:val="00AC59C6"/>
    <w:rsid w:val="00AC5B73"/>
    <w:rsid w:val="00AC5E15"/>
    <w:rsid w:val="00AC68EA"/>
    <w:rsid w:val="00AC6F21"/>
    <w:rsid w:val="00AC743F"/>
    <w:rsid w:val="00AC74BC"/>
    <w:rsid w:val="00AD03F2"/>
    <w:rsid w:val="00AD04A9"/>
    <w:rsid w:val="00AD08BA"/>
    <w:rsid w:val="00AD0A60"/>
    <w:rsid w:val="00AD0E53"/>
    <w:rsid w:val="00AD1646"/>
    <w:rsid w:val="00AD396E"/>
    <w:rsid w:val="00AD39CA"/>
    <w:rsid w:val="00AD6329"/>
    <w:rsid w:val="00AD647C"/>
    <w:rsid w:val="00AD660D"/>
    <w:rsid w:val="00AD6749"/>
    <w:rsid w:val="00AD77FB"/>
    <w:rsid w:val="00AD7C86"/>
    <w:rsid w:val="00AE0807"/>
    <w:rsid w:val="00AE1227"/>
    <w:rsid w:val="00AE1902"/>
    <w:rsid w:val="00AE1931"/>
    <w:rsid w:val="00AE1C22"/>
    <w:rsid w:val="00AE2286"/>
    <w:rsid w:val="00AE2C96"/>
    <w:rsid w:val="00AE2E1C"/>
    <w:rsid w:val="00AE2FF1"/>
    <w:rsid w:val="00AE30F0"/>
    <w:rsid w:val="00AE442C"/>
    <w:rsid w:val="00AE4C64"/>
    <w:rsid w:val="00AE5541"/>
    <w:rsid w:val="00AE6554"/>
    <w:rsid w:val="00AF0DAD"/>
    <w:rsid w:val="00AF104C"/>
    <w:rsid w:val="00AF12AB"/>
    <w:rsid w:val="00AF1971"/>
    <w:rsid w:val="00AF2438"/>
    <w:rsid w:val="00AF27E5"/>
    <w:rsid w:val="00AF3AB5"/>
    <w:rsid w:val="00AF3C97"/>
    <w:rsid w:val="00AF3EDE"/>
    <w:rsid w:val="00AF415F"/>
    <w:rsid w:val="00AF533C"/>
    <w:rsid w:val="00AF54B0"/>
    <w:rsid w:val="00AF5548"/>
    <w:rsid w:val="00AF6CC6"/>
    <w:rsid w:val="00AF6F62"/>
    <w:rsid w:val="00B00541"/>
    <w:rsid w:val="00B00A5C"/>
    <w:rsid w:val="00B01E8A"/>
    <w:rsid w:val="00B02ACA"/>
    <w:rsid w:val="00B03C64"/>
    <w:rsid w:val="00B03F89"/>
    <w:rsid w:val="00B040AD"/>
    <w:rsid w:val="00B05D9A"/>
    <w:rsid w:val="00B0664C"/>
    <w:rsid w:val="00B06722"/>
    <w:rsid w:val="00B07F65"/>
    <w:rsid w:val="00B104CD"/>
    <w:rsid w:val="00B120D9"/>
    <w:rsid w:val="00B12275"/>
    <w:rsid w:val="00B1261E"/>
    <w:rsid w:val="00B12D2B"/>
    <w:rsid w:val="00B12DEC"/>
    <w:rsid w:val="00B12EB1"/>
    <w:rsid w:val="00B12FA5"/>
    <w:rsid w:val="00B13146"/>
    <w:rsid w:val="00B153CC"/>
    <w:rsid w:val="00B15515"/>
    <w:rsid w:val="00B16A07"/>
    <w:rsid w:val="00B20065"/>
    <w:rsid w:val="00B20B80"/>
    <w:rsid w:val="00B20CF7"/>
    <w:rsid w:val="00B210CF"/>
    <w:rsid w:val="00B2149B"/>
    <w:rsid w:val="00B21E89"/>
    <w:rsid w:val="00B22026"/>
    <w:rsid w:val="00B22838"/>
    <w:rsid w:val="00B22ADB"/>
    <w:rsid w:val="00B22CAF"/>
    <w:rsid w:val="00B22E36"/>
    <w:rsid w:val="00B23A3A"/>
    <w:rsid w:val="00B23F8D"/>
    <w:rsid w:val="00B24AD4"/>
    <w:rsid w:val="00B251C5"/>
    <w:rsid w:val="00B25562"/>
    <w:rsid w:val="00B258CF"/>
    <w:rsid w:val="00B25BC9"/>
    <w:rsid w:val="00B25C6B"/>
    <w:rsid w:val="00B25E3E"/>
    <w:rsid w:val="00B260A9"/>
    <w:rsid w:val="00B261FC"/>
    <w:rsid w:val="00B26501"/>
    <w:rsid w:val="00B27598"/>
    <w:rsid w:val="00B2795A"/>
    <w:rsid w:val="00B30260"/>
    <w:rsid w:val="00B307AC"/>
    <w:rsid w:val="00B30E9E"/>
    <w:rsid w:val="00B30F94"/>
    <w:rsid w:val="00B316A6"/>
    <w:rsid w:val="00B32EFE"/>
    <w:rsid w:val="00B3376F"/>
    <w:rsid w:val="00B349DB"/>
    <w:rsid w:val="00B3539A"/>
    <w:rsid w:val="00B353E7"/>
    <w:rsid w:val="00B35A9E"/>
    <w:rsid w:val="00B35BA4"/>
    <w:rsid w:val="00B35FA2"/>
    <w:rsid w:val="00B36223"/>
    <w:rsid w:val="00B36886"/>
    <w:rsid w:val="00B36DCA"/>
    <w:rsid w:val="00B40042"/>
    <w:rsid w:val="00B40590"/>
    <w:rsid w:val="00B40797"/>
    <w:rsid w:val="00B414D2"/>
    <w:rsid w:val="00B41A4A"/>
    <w:rsid w:val="00B41ECA"/>
    <w:rsid w:val="00B42A42"/>
    <w:rsid w:val="00B42EA9"/>
    <w:rsid w:val="00B4312E"/>
    <w:rsid w:val="00B43F25"/>
    <w:rsid w:val="00B44DCC"/>
    <w:rsid w:val="00B456C5"/>
    <w:rsid w:val="00B458D4"/>
    <w:rsid w:val="00B466FC"/>
    <w:rsid w:val="00B4680A"/>
    <w:rsid w:val="00B479CE"/>
    <w:rsid w:val="00B50421"/>
    <w:rsid w:val="00B519EC"/>
    <w:rsid w:val="00B51BF0"/>
    <w:rsid w:val="00B52001"/>
    <w:rsid w:val="00B5204D"/>
    <w:rsid w:val="00B5270C"/>
    <w:rsid w:val="00B52F90"/>
    <w:rsid w:val="00B53E9E"/>
    <w:rsid w:val="00B5416A"/>
    <w:rsid w:val="00B54CA3"/>
    <w:rsid w:val="00B54FDB"/>
    <w:rsid w:val="00B55F92"/>
    <w:rsid w:val="00B5642C"/>
    <w:rsid w:val="00B56661"/>
    <w:rsid w:val="00B56819"/>
    <w:rsid w:val="00B57647"/>
    <w:rsid w:val="00B57700"/>
    <w:rsid w:val="00B57848"/>
    <w:rsid w:val="00B609EC"/>
    <w:rsid w:val="00B61890"/>
    <w:rsid w:val="00B6194C"/>
    <w:rsid w:val="00B6223A"/>
    <w:rsid w:val="00B623AF"/>
    <w:rsid w:val="00B623C9"/>
    <w:rsid w:val="00B62E67"/>
    <w:rsid w:val="00B63252"/>
    <w:rsid w:val="00B633FC"/>
    <w:rsid w:val="00B637AC"/>
    <w:rsid w:val="00B63E5F"/>
    <w:rsid w:val="00B641D8"/>
    <w:rsid w:val="00B64A2A"/>
    <w:rsid w:val="00B65C3D"/>
    <w:rsid w:val="00B65E4D"/>
    <w:rsid w:val="00B66165"/>
    <w:rsid w:val="00B669F3"/>
    <w:rsid w:val="00B674D9"/>
    <w:rsid w:val="00B7037B"/>
    <w:rsid w:val="00B705D5"/>
    <w:rsid w:val="00B70B6A"/>
    <w:rsid w:val="00B7148D"/>
    <w:rsid w:val="00B7169C"/>
    <w:rsid w:val="00B716FD"/>
    <w:rsid w:val="00B71F43"/>
    <w:rsid w:val="00B7285B"/>
    <w:rsid w:val="00B7454C"/>
    <w:rsid w:val="00B761C9"/>
    <w:rsid w:val="00B76740"/>
    <w:rsid w:val="00B76F7B"/>
    <w:rsid w:val="00B77201"/>
    <w:rsid w:val="00B77B87"/>
    <w:rsid w:val="00B77EC9"/>
    <w:rsid w:val="00B80244"/>
    <w:rsid w:val="00B8077F"/>
    <w:rsid w:val="00B80ACB"/>
    <w:rsid w:val="00B80CF6"/>
    <w:rsid w:val="00B814B6"/>
    <w:rsid w:val="00B8198A"/>
    <w:rsid w:val="00B81C07"/>
    <w:rsid w:val="00B82768"/>
    <w:rsid w:val="00B82DC7"/>
    <w:rsid w:val="00B840EE"/>
    <w:rsid w:val="00B8454B"/>
    <w:rsid w:val="00B84712"/>
    <w:rsid w:val="00B84F8A"/>
    <w:rsid w:val="00B85635"/>
    <w:rsid w:val="00B8564F"/>
    <w:rsid w:val="00B8613E"/>
    <w:rsid w:val="00B86958"/>
    <w:rsid w:val="00B87243"/>
    <w:rsid w:val="00B9125A"/>
    <w:rsid w:val="00B91F36"/>
    <w:rsid w:val="00B92D32"/>
    <w:rsid w:val="00B92FEA"/>
    <w:rsid w:val="00B95633"/>
    <w:rsid w:val="00B95F07"/>
    <w:rsid w:val="00B9612C"/>
    <w:rsid w:val="00B96D42"/>
    <w:rsid w:val="00B9764B"/>
    <w:rsid w:val="00B97AB4"/>
    <w:rsid w:val="00BA0974"/>
    <w:rsid w:val="00BA1282"/>
    <w:rsid w:val="00BA1593"/>
    <w:rsid w:val="00BA171B"/>
    <w:rsid w:val="00BA1C13"/>
    <w:rsid w:val="00BA2630"/>
    <w:rsid w:val="00BA392F"/>
    <w:rsid w:val="00BA4004"/>
    <w:rsid w:val="00BA45D9"/>
    <w:rsid w:val="00BA4816"/>
    <w:rsid w:val="00BA50E2"/>
    <w:rsid w:val="00BA5D6B"/>
    <w:rsid w:val="00BA79C0"/>
    <w:rsid w:val="00BA7A6D"/>
    <w:rsid w:val="00BB05D7"/>
    <w:rsid w:val="00BB0A0B"/>
    <w:rsid w:val="00BB1D1A"/>
    <w:rsid w:val="00BB28F0"/>
    <w:rsid w:val="00BB2B42"/>
    <w:rsid w:val="00BB3793"/>
    <w:rsid w:val="00BB3807"/>
    <w:rsid w:val="00BB384B"/>
    <w:rsid w:val="00BB41C6"/>
    <w:rsid w:val="00BB43F4"/>
    <w:rsid w:val="00BB46A4"/>
    <w:rsid w:val="00BB4B65"/>
    <w:rsid w:val="00BB4B8A"/>
    <w:rsid w:val="00BB4BA5"/>
    <w:rsid w:val="00BB4CC1"/>
    <w:rsid w:val="00BB505D"/>
    <w:rsid w:val="00BB53A1"/>
    <w:rsid w:val="00BB5574"/>
    <w:rsid w:val="00BB588C"/>
    <w:rsid w:val="00BB5965"/>
    <w:rsid w:val="00BB597A"/>
    <w:rsid w:val="00BB5B28"/>
    <w:rsid w:val="00BB6B05"/>
    <w:rsid w:val="00BB6C55"/>
    <w:rsid w:val="00BB782C"/>
    <w:rsid w:val="00BB7FA5"/>
    <w:rsid w:val="00BC0827"/>
    <w:rsid w:val="00BC087F"/>
    <w:rsid w:val="00BC2240"/>
    <w:rsid w:val="00BC24D5"/>
    <w:rsid w:val="00BC2675"/>
    <w:rsid w:val="00BC367A"/>
    <w:rsid w:val="00BC3D90"/>
    <w:rsid w:val="00BC49DF"/>
    <w:rsid w:val="00BC4AE9"/>
    <w:rsid w:val="00BC4F86"/>
    <w:rsid w:val="00BC4FB3"/>
    <w:rsid w:val="00BC62CB"/>
    <w:rsid w:val="00BC67B1"/>
    <w:rsid w:val="00BC706F"/>
    <w:rsid w:val="00BC7233"/>
    <w:rsid w:val="00BC7CA6"/>
    <w:rsid w:val="00BC7DC1"/>
    <w:rsid w:val="00BD0B1B"/>
    <w:rsid w:val="00BD1898"/>
    <w:rsid w:val="00BD2321"/>
    <w:rsid w:val="00BD2333"/>
    <w:rsid w:val="00BD3873"/>
    <w:rsid w:val="00BD39A6"/>
    <w:rsid w:val="00BD43CD"/>
    <w:rsid w:val="00BD4C27"/>
    <w:rsid w:val="00BD53D4"/>
    <w:rsid w:val="00BD580A"/>
    <w:rsid w:val="00BD5DB4"/>
    <w:rsid w:val="00BD6074"/>
    <w:rsid w:val="00BD717C"/>
    <w:rsid w:val="00BD781F"/>
    <w:rsid w:val="00BD7D34"/>
    <w:rsid w:val="00BE00E2"/>
    <w:rsid w:val="00BE04A8"/>
    <w:rsid w:val="00BE1314"/>
    <w:rsid w:val="00BE2651"/>
    <w:rsid w:val="00BE2AB3"/>
    <w:rsid w:val="00BE2D05"/>
    <w:rsid w:val="00BE33E2"/>
    <w:rsid w:val="00BE3407"/>
    <w:rsid w:val="00BE3F12"/>
    <w:rsid w:val="00BE3FFA"/>
    <w:rsid w:val="00BE4A71"/>
    <w:rsid w:val="00BF04B4"/>
    <w:rsid w:val="00BF1628"/>
    <w:rsid w:val="00BF1987"/>
    <w:rsid w:val="00BF3200"/>
    <w:rsid w:val="00BF3295"/>
    <w:rsid w:val="00BF3404"/>
    <w:rsid w:val="00BF3FED"/>
    <w:rsid w:val="00BF4080"/>
    <w:rsid w:val="00BF4120"/>
    <w:rsid w:val="00BF47BE"/>
    <w:rsid w:val="00BF4F94"/>
    <w:rsid w:val="00BF5A07"/>
    <w:rsid w:val="00BF6609"/>
    <w:rsid w:val="00BF6DBE"/>
    <w:rsid w:val="00BF763C"/>
    <w:rsid w:val="00C000FE"/>
    <w:rsid w:val="00C00165"/>
    <w:rsid w:val="00C00C36"/>
    <w:rsid w:val="00C011AD"/>
    <w:rsid w:val="00C0239E"/>
    <w:rsid w:val="00C026D9"/>
    <w:rsid w:val="00C028C3"/>
    <w:rsid w:val="00C03EA8"/>
    <w:rsid w:val="00C04588"/>
    <w:rsid w:val="00C04BA4"/>
    <w:rsid w:val="00C06D5E"/>
    <w:rsid w:val="00C1061A"/>
    <w:rsid w:val="00C10827"/>
    <w:rsid w:val="00C11329"/>
    <w:rsid w:val="00C12187"/>
    <w:rsid w:val="00C138C1"/>
    <w:rsid w:val="00C13FAB"/>
    <w:rsid w:val="00C1408E"/>
    <w:rsid w:val="00C14377"/>
    <w:rsid w:val="00C14B9D"/>
    <w:rsid w:val="00C154DA"/>
    <w:rsid w:val="00C15A22"/>
    <w:rsid w:val="00C15D4E"/>
    <w:rsid w:val="00C16F07"/>
    <w:rsid w:val="00C173D7"/>
    <w:rsid w:val="00C201AB"/>
    <w:rsid w:val="00C20664"/>
    <w:rsid w:val="00C20D0D"/>
    <w:rsid w:val="00C20E8E"/>
    <w:rsid w:val="00C22213"/>
    <w:rsid w:val="00C230BE"/>
    <w:rsid w:val="00C233BB"/>
    <w:rsid w:val="00C235BA"/>
    <w:rsid w:val="00C238A7"/>
    <w:rsid w:val="00C23E36"/>
    <w:rsid w:val="00C243E7"/>
    <w:rsid w:val="00C249EC"/>
    <w:rsid w:val="00C24BAF"/>
    <w:rsid w:val="00C251CE"/>
    <w:rsid w:val="00C255B3"/>
    <w:rsid w:val="00C25A81"/>
    <w:rsid w:val="00C26495"/>
    <w:rsid w:val="00C2674E"/>
    <w:rsid w:val="00C27031"/>
    <w:rsid w:val="00C2751C"/>
    <w:rsid w:val="00C275E6"/>
    <w:rsid w:val="00C27864"/>
    <w:rsid w:val="00C3021B"/>
    <w:rsid w:val="00C30630"/>
    <w:rsid w:val="00C306D1"/>
    <w:rsid w:val="00C309E8"/>
    <w:rsid w:val="00C31BC5"/>
    <w:rsid w:val="00C32977"/>
    <w:rsid w:val="00C32EC0"/>
    <w:rsid w:val="00C345F0"/>
    <w:rsid w:val="00C34F83"/>
    <w:rsid w:val="00C34FA2"/>
    <w:rsid w:val="00C3518B"/>
    <w:rsid w:val="00C3523B"/>
    <w:rsid w:val="00C36110"/>
    <w:rsid w:val="00C36D7C"/>
    <w:rsid w:val="00C36E78"/>
    <w:rsid w:val="00C37513"/>
    <w:rsid w:val="00C37BB5"/>
    <w:rsid w:val="00C404DE"/>
    <w:rsid w:val="00C408CB"/>
    <w:rsid w:val="00C4191C"/>
    <w:rsid w:val="00C42827"/>
    <w:rsid w:val="00C42E95"/>
    <w:rsid w:val="00C43652"/>
    <w:rsid w:val="00C439C2"/>
    <w:rsid w:val="00C44E1D"/>
    <w:rsid w:val="00C454D7"/>
    <w:rsid w:val="00C4557A"/>
    <w:rsid w:val="00C455A2"/>
    <w:rsid w:val="00C45AFA"/>
    <w:rsid w:val="00C45BE0"/>
    <w:rsid w:val="00C45DDF"/>
    <w:rsid w:val="00C461A1"/>
    <w:rsid w:val="00C46D97"/>
    <w:rsid w:val="00C46E2E"/>
    <w:rsid w:val="00C47868"/>
    <w:rsid w:val="00C50764"/>
    <w:rsid w:val="00C51A28"/>
    <w:rsid w:val="00C51F02"/>
    <w:rsid w:val="00C52917"/>
    <w:rsid w:val="00C532CC"/>
    <w:rsid w:val="00C5482F"/>
    <w:rsid w:val="00C55062"/>
    <w:rsid w:val="00C5534D"/>
    <w:rsid w:val="00C554A3"/>
    <w:rsid w:val="00C557BA"/>
    <w:rsid w:val="00C56F3C"/>
    <w:rsid w:val="00C56F51"/>
    <w:rsid w:val="00C60D09"/>
    <w:rsid w:val="00C61754"/>
    <w:rsid w:val="00C621E2"/>
    <w:rsid w:val="00C63779"/>
    <w:rsid w:val="00C64221"/>
    <w:rsid w:val="00C64894"/>
    <w:rsid w:val="00C6519E"/>
    <w:rsid w:val="00C65594"/>
    <w:rsid w:val="00C65E35"/>
    <w:rsid w:val="00C664E8"/>
    <w:rsid w:val="00C66CD3"/>
    <w:rsid w:val="00C67CEF"/>
    <w:rsid w:val="00C67FB4"/>
    <w:rsid w:val="00C70EC7"/>
    <w:rsid w:val="00C72F53"/>
    <w:rsid w:val="00C73895"/>
    <w:rsid w:val="00C7481D"/>
    <w:rsid w:val="00C748F6"/>
    <w:rsid w:val="00C74C29"/>
    <w:rsid w:val="00C74D22"/>
    <w:rsid w:val="00C753E4"/>
    <w:rsid w:val="00C754FB"/>
    <w:rsid w:val="00C76AC3"/>
    <w:rsid w:val="00C76DF2"/>
    <w:rsid w:val="00C770E4"/>
    <w:rsid w:val="00C77831"/>
    <w:rsid w:val="00C778EA"/>
    <w:rsid w:val="00C806B6"/>
    <w:rsid w:val="00C80A1C"/>
    <w:rsid w:val="00C80D67"/>
    <w:rsid w:val="00C819A5"/>
    <w:rsid w:val="00C81B50"/>
    <w:rsid w:val="00C81F5A"/>
    <w:rsid w:val="00C82B6D"/>
    <w:rsid w:val="00C8304C"/>
    <w:rsid w:val="00C83AFD"/>
    <w:rsid w:val="00C83B2A"/>
    <w:rsid w:val="00C83EEB"/>
    <w:rsid w:val="00C84424"/>
    <w:rsid w:val="00C84FE2"/>
    <w:rsid w:val="00C850A8"/>
    <w:rsid w:val="00C853D9"/>
    <w:rsid w:val="00C85D01"/>
    <w:rsid w:val="00C866BB"/>
    <w:rsid w:val="00C86DAF"/>
    <w:rsid w:val="00C86EF9"/>
    <w:rsid w:val="00C87D61"/>
    <w:rsid w:val="00C911F0"/>
    <w:rsid w:val="00C91281"/>
    <w:rsid w:val="00C914F6"/>
    <w:rsid w:val="00C91DB5"/>
    <w:rsid w:val="00C924B3"/>
    <w:rsid w:val="00C92809"/>
    <w:rsid w:val="00C92CDD"/>
    <w:rsid w:val="00C936CA"/>
    <w:rsid w:val="00C94C6E"/>
    <w:rsid w:val="00C94FEC"/>
    <w:rsid w:val="00C95F29"/>
    <w:rsid w:val="00C97009"/>
    <w:rsid w:val="00C975F2"/>
    <w:rsid w:val="00C979B8"/>
    <w:rsid w:val="00CA00E6"/>
    <w:rsid w:val="00CA0757"/>
    <w:rsid w:val="00CA222D"/>
    <w:rsid w:val="00CA35B1"/>
    <w:rsid w:val="00CA3F78"/>
    <w:rsid w:val="00CA44C9"/>
    <w:rsid w:val="00CA4D0E"/>
    <w:rsid w:val="00CA5308"/>
    <w:rsid w:val="00CA579D"/>
    <w:rsid w:val="00CA5FF6"/>
    <w:rsid w:val="00CA60BD"/>
    <w:rsid w:val="00CA7857"/>
    <w:rsid w:val="00CA7DE0"/>
    <w:rsid w:val="00CA7F4C"/>
    <w:rsid w:val="00CB06E4"/>
    <w:rsid w:val="00CB13BC"/>
    <w:rsid w:val="00CB2262"/>
    <w:rsid w:val="00CB29F5"/>
    <w:rsid w:val="00CB2A53"/>
    <w:rsid w:val="00CB2FC5"/>
    <w:rsid w:val="00CB3020"/>
    <w:rsid w:val="00CB31A4"/>
    <w:rsid w:val="00CB3972"/>
    <w:rsid w:val="00CB412C"/>
    <w:rsid w:val="00CB5075"/>
    <w:rsid w:val="00CB536E"/>
    <w:rsid w:val="00CB57AD"/>
    <w:rsid w:val="00CB5EB1"/>
    <w:rsid w:val="00CB668C"/>
    <w:rsid w:val="00CB6AB8"/>
    <w:rsid w:val="00CB72A4"/>
    <w:rsid w:val="00CB7496"/>
    <w:rsid w:val="00CB7CAB"/>
    <w:rsid w:val="00CB7F05"/>
    <w:rsid w:val="00CC05A3"/>
    <w:rsid w:val="00CC0A31"/>
    <w:rsid w:val="00CC1ACD"/>
    <w:rsid w:val="00CC1B88"/>
    <w:rsid w:val="00CC1D5C"/>
    <w:rsid w:val="00CC22CE"/>
    <w:rsid w:val="00CC231D"/>
    <w:rsid w:val="00CC250E"/>
    <w:rsid w:val="00CC2CD8"/>
    <w:rsid w:val="00CC3349"/>
    <w:rsid w:val="00CC3ED8"/>
    <w:rsid w:val="00CC4057"/>
    <w:rsid w:val="00CC42FA"/>
    <w:rsid w:val="00CC48EA"/>
    <w:rsid w:val="00CC4F71"/>
    <w:rsid w:val="00CC5D85"/>
    <w:rsid w:val="00CC665F"/>
    <w:rsid w:val="00CC66D9"/>
    <w:rsid w:val="00CC6804"/>
    <w:rsid w:val="00CC694F"/>
    <w:rsid w:val="00CC752C"/>
    <w:rsid w:val="00CC7EAA"/>
    <w:rsid w:val="00CD10CB"/>
    <w:rsid w:val="00CD1438"/>
    <w:rsid w:val="00CD1912"/>
    <w:rsid w:val="00CD1934"/>
    <w:rsid w:val="00CD1986"/>
    <w:rsid w:val="00CD1ABA"/>
    <w:rsid w:val="00CD21FA"/>
    <w:rsid w:val="00CD31A9"/>
    <w:rsid w:val="00CD3235"/>
    <w:rsid w:val="00CD3333"/>
    <w:rsid w:val="00CD4968"/>
    <w:rsid w:val="00CD4E84"/>
    <w:rsid w:val="00CD532A"/>
    <w:rsid w:val="00CD58D5"/>
    <w:rsid w:val="00CD5AC8"/>
    <w:rsid w:val="00CD5F36"/>
    <w:rsid w:val="00CD6C71"/>
    <w:rsid w:val="00CD74B1"/>
    <w:rsid w:val="00CE00C7"/>
    <w:rsid w:val="00CE0744"/>
    <w:rsid w:val="00CE11A1"/>
    <w:rsid w:val="00CE1429"/>
    <w:rsid w:val="00CE1A1A"/>
    <w:rsid w:val="00CE2594"/>
    <w:rsid w:val="00CE328C"/>
    <w:rsid w:val="00CE3308"/>
    <w:rsid w:val="00CE3313"/>
    <w:rsid w:val="00CE3347"/>
    <w:rsid w:val="00CE3ABE"/>
    <w:rsid w:val="00CE4191"/>
    <w:rsid w:val="00CE4293"/>
    <w:rsid w:val="00CE4C97"/>
    <w:rsid w:val="00CE4E5B"/>
    <w:rsid w:val="00CE53CF"/>
    <w:rsid w:val="00CE5510"/>
    <w:rsid w:val="00CE55C3"/>
    <w:rsid w:val="00CE5CF0"/>
    <w:rsid w:val="00CE5EB4"/>
    <w:rsid w:val="00CE6270"/>
    <w:rsid w:val="00CE7A32"/>
    <w:rsid w:val="00CE7C13"/>
    <w:rsid w:val="00CF0EA4"/>
    <w:rsid w:val="00CF13DB"/>
    <w:rsid w:val="00CF19FB"/>
    <w:rsid w:val="00CF1BC0"/>
    <w:rsid w:val="00CF2477"/>
    <w:rsid w:val="00CF2F65"/>
    <w:rsid w:val="00CF35AC"/>
    <w:rsid w:val="00CF3D07"/>
    <w:rsid w:val="00CF536B"/>
    <w:rsid w:val="00CF558C"/>
    <w:rsid w:val="00CF5C19"/>
    <w:rsid w:val="00CF6E37"/>
    <w:rsid w:val="00CF7C89"/>
    <w:rsid w:val="00CF7EB7"/>
    <w:rsid w:val="00D00771"/>
    <w:rsid w:val="00D0138C"/>
    <w:rsid w:val="00D02730"/>
    <w:rsid w:val="00D035F4"/>
    <w:rsid w:val="00D03E81"/>
    <w:rsid w:val="00D040C8"/>
    <w:rsid w:val="00D04860"/>
    <w:rsid w:val="00D049FF"/>
    <w:rsid w:val="00D04CEA"/>
    <w:rsid w:val="00D05388"/>
    <w:rsid w:val="00D05429"/>
    <w:rsid w:val="00D059C1"/>
    <w:rsid w:val="00D05E35"/>
    <w:rsid w:val="00D05FA1"/>
    <w:rsid w:val="00D064A6"/>
    <w:rsid w:val="00D06510"/>
    <w:rsid w:val="00D06770"/>
    <w:rsid w:val="00D06C6B"/>
    <w:rsid w:val="00D070FF"/>
    <w:rsid w:val="00D07D67"/>
    <w:rsid w:val="00D1015F"/>
    <w:rsid w:val="00D108EC"/>
    <w:rsid w:val="00D110B0"/>
    <w:rsid w:val="00D11357"/>
    <w:rsid w:val="00D1195C"/>
    <w:rsid w:val="00D11AE0"/>
    <w:rsid w:val="00D11CAE"/>
    <w:rsid w:val="00D124AD"/>
    <w:rsid w:val="00D1282F"/>
    <w:rsid w:val="00D12D73"/>
    <w:rsid w:val="00D1327D"/>
    <w:rsid w:val="00D13E0D"/>
    <w:rsid w:val="00D1457E"/>
    <w:rsid w:val="00D145F2"/>
    <w:rsid w:val="00D156A3"/>
    <w:rsid w:val="00D15ACA"/>
    <w:rsid w:val="00D15DF3"/>
    <w:rsid w:val="00D16BBB"/>
    <w:rsid w:val="00D17248"/>
    <w:rsid w:val="00D21368"/>
    <w:rsid w:val="00D2150D"/>
    <w:rsid w:val="00D22BB7"/>
    <w:rsid w:val="00D22E9A"/>
    <w:rsid w:val="00D24448"/>
    <w:rsid w:val="00D260FF"/>
    <w:rsid w:val="00D26773"/>
    <w:rsid w:val="00D26B7C"/>
    <w:rsid w:val="00D27602"/>
    <w:rsid w:val="00D2797F"/>
    <w:rsid w:val="00D27F50"/>
    <w:rsid w:val="00D27F5C"/>
    <w:rsid w:val="00D3030B"/>
    <w:rsid w:val="00D310EF"/>
    <w:rsid w:val="00D31B67"/>
    <w:rsid w:val="00D31CD8"/>
    <w:rsid w:val="00D3271E"/>
    <w:rsid w:val="00D33068"/>
    <w:rsid w:val="00D33718"/>
    <w:rsid w:val="00D33BA2"/>
    <w:rsid w:val="00D34233"/>
    <w:rsid w:val="00D343CE"/>
    <w:rsid w:val="00D352C2"/>
    <w:rsid w:val="00D361FE"/>
    <w:rsid w:val="00D3625A"/>
    <w:rsid w:val="00D36DC2"/>
    <w:rsid w:val="00D371EF"/>
    <w:rsid w:val="00D3752B"/>
    <w:rsid w:val="00D41CE9"/>
    <w:rsid w:val="00D41F72"/>
    <w:rsid w:val="00D42217"/>
    <w:rsid w:val="00D43CA7"/>
    <w:rsid w:val="00D43D9D"/>
    <w:rsid w:val="00D44030"/>
    <w:rsid w:val="00D44A0C"/>
    <w:rsid w:val="00D4507B"/>
    <w:rsid w:val="00D4535F"/>
    <w:rsid w:val="00D4568D"/>
    <w:rsid w:val="00D46302"/>
    <w:rsid w:val="00D46781"/>
    <w:rsid w:val="00D47038"/>
    <w:rsid w:val="00D4779B"/>
    <w:rsid w:val="00D47DF3"/>
    <w:rsid w:val="00D50B22"/>
    <w:rsid w:val="00D50CBF"/>
    <w:rsid w:val="00D51759"/>
    <w:rsid w:val="00D51FD3"/>
    <w:rsid w:val="00D527F0"/>
    <w:rsid w:val="00D5290D"/>
    <w:rsid w:val="00D530EA"/>
    <w:rsid w:val="00D53504"/>
    <w:rsid w:val="00D549AF"/>
    <w:rsid w:val="00D55384"/>
    <w:rsid w:val="00D5626A"/>
    <w:rsid w:val="00D57936"/>
    <w:rsid w:val="00D610BC"/>
    <w:rsid w:val="00D62C35"/>
    <w:rsid w:val="00D62D1E"/>
    <w:rsid w:val="00D63AD0"/>
    <w:rsid w:val="00D63EFE"/>
    <w:rsid w:val="00D64EED"/>
    <w:rsid w:val="00D66595"/>
    <w:rsid w:val="00D67B2C"/>
    <w:rsid w:val="00D67E36"/>
    <w:rsid w:val="00D707E2"/>
    <w:rsid w:val="00D70C3D"/>
    <w:rsid w:val="00D70DE2"/>
    <w:rsid w:val="00D71C3E"/>
    <w:rsid w:val="00D7358B"/>
    <w:rsid w:val="00D738A4"/>
    <w:rsid w:val="00D74ABD"/>
    <w:rsid w:val="00D74C95"/>
    <w:rsid w:val="00D758BC"/>
    <w:rsid w:val="00D75D8D"/>
    <w:rsid w:val="00D765B0"/>
    <w:rsid w:val="00D7797C"/>
    <w:rsid w:val="00D80D02"/>
    <w:rsid w:val="00D81D81"/>
    <w:rsid w:val="00D821AE"/>
    <w:rsid w:val="00D82BF7"/>
    <w:rsid w:val="00D833D9"/>
    <w:rsid w:val="00D83E13"/>
    <w:rsid w:val="00D84590"/>
    <w:rsid w:val="00D84906"/>
    <w:rsid w:val="00D84DA5"/>
    <w:rsid w:val="00D86878"/>
    <w:rsid w:val="00D877DF"/>
    <w:rsid w:val="00D87B2B"/>
    <w:rsid w:val="00D87B31"/>
    <w:rsid w:val="00D90E78"/>
    <w:rsid w:val="00D91582"/>
    <w:rsid w:val="00D91D91"/>
    <w:rsid w:val="00D92770"/>
    <w:rsid w:val="00D92C71"/>
    <w:rsid w:val="00D936AE"/>
    <w:rsid w:val="00D93D2D"/>
    <w:rsid w:val="00D9403C"/>
    <w:rsid w:val="00D94477"/>
    <w:rsid w:val="00D94793"/>
    <w:rsid w:val="00D94864"/>
    <w:rsid w:val="00D96235"/>
    <w:rsid w:val="00D96583"/>
    <w:rsid w:val="00D96884"/>
    <w:rsid w:val="00D96B03"/>
    <w:rsid w:val="00D97170"/>
    <w:rsid w:val="00D97FA0"/>
    <w:rsid w:val="00D97FFB"/>
    <w:rsid w:val="00DA0000"/>
    <w:rsid w:val="00DA019E"/>
    <w:rsid w:val="00DA03E7"/>
    <w:rsid w:val="00DA082D"/>
    <w:rsid w:val="00DA11EF"/>
    <w:rsid w:val="00DA12DB"/>
    <w:rsid w:val="00DA2597"/>
    <w:rsid w:val="00DA3C06"/>
    <w:rsid w:val="00DA416F"/>
    <w:rsid w:val="00DA52AF"/>
    <w:rsid w:val="00DA590C"/>
    <w:rsid w:val="00DA5B43"/>
    <w:rsid w:val="00DA684A"/>
    <w:rsid w:val="00DA72A9"/>
    <w:rsid w:val="00DA738B"/>
    <w:rsid w:val="00DA79D0"/>
    <w:rsid w:val="00DA7BF4"/>
    <w:rsid w:val="00DA7FB8"/>
    <w:rsid w:val="00DB0102"/>
    <w:rsid w:val="00DB070E"/>
    <w:rsid w:val="00DB14A1"/>
    <w:rsid w:val="00DB1B38"/>
    <w:rsid w:val="00DB2204"/>
    <w:rsid w:val="00DB36AB"/>
    <w:rsid w:val="00DB375D"/>
    <w:rsid w:val="00DB3A1A"/>
    <w:rsid w:val="00DB3D50"/>
    <w:rsid w:val="00DB4845"/>
    <w:rsid w:val="00DB499D"/>
    <w:rsid w:val="00DB4AD6"/>
    <w:rsid w:val="00DB640C"/>
    <w:rsid w:val="00DB68C6"/>
    <w:rsid w:val="00DB7833"/>
    <w:rsid w:val="00DB7C5D"/>
    <w:rsid w:val="00DC011C"/>
    <w:rsid w:val="00DC16A8"/>
    <w:rsid w:val="00DC1D61"/>
    <w:rsid w:val="00DC1DFA"/>
    <w:rsid w:val="00DC1FEB"/>
    <w:rsid w:val="00DC230E"/>
    <w:rsid w:val="00DC3259"/>
    <w:rsid w:val="00DC376C"/>
    <w:rsid w:val="00DC3DD2"/>
    <w:rsid w:val="00DC405D"/>
    <w:rsid w:val="00DC42F0"/>
    <w:rsid w:val="00DC44EC"/>
    <w:rsid w:val="00DC454A"/>
    <w:rsid w:val="00DC475B"/>
    <w:rsid w:val="00DC54A6"/>
    <w:rsid w:val="00DC6232"/>
    <w:rsid w:val="00DC62E9"/>
    <w:rsid w:val="00DC7030"/>
    <w:rsid w:val="00DC7B9F"/>
    <w:rsid w:val="00DD1677"/>
    <w:rsid w:val="00DD199E"/>
    <w:rsid w:val="00DD290A"/>
    <w:rsid w:val="00DD299F"/>
    <w:rsid w:val="00DD2D98"/>
    <w:rsid w:val="00DD31B6"/>
    <w:rsid w:val="00DD3507"/>
    <w:rsid w:val="00DD4955"/>
    <w:rsid w:val="00DD564F"/>
    <w:rsid w:val="00DD5D63"/>
    <w:rsid w:val="00DD7238"/>
    <w:rsid w:val="00DD7596"/>
    <w:rsid w:val="00DE0867"/>
    <w:rsid w:val="00DE29EA"/>
    <w:rsid w:val="00DE52C5"/>
    <w:rsid w:val="00DE551D"/>
    <w:rsid w:val="00DE63A7"/>
    <w:rsid w:val="00DE6990"/>
    <w:rsid w:val="00DE745F"/>
    <w:rsid w:val="00DF0067"/>
    <w:rsid w:val="00DF06DE"/>
    <w:rsid w:val="00DF09AD"/>
    <w:rsid w:val="00DF0B11"/>
    <w:rsid w:val="00DF134F"/>
    <w:rsid w:val="00DF1D00"/>
    <w:rsid w:val="00DF2133"/>
    <w:rsid w:val="00DF2861"/>
    <w:rsid w:val="00DF2E57"/>
    <w:rsid w:val="00DF318E"/>
    <w:rsid w:val="00DF32E5"/>
    <w:rsid w:val="00DF3801"/>
    <w:rsid w:val="00DF3D33"/>
    <w:rsid w:val="00DF4A5D"/>
    <w:rsid w:val="00DF5271"/>
    <w:rsid w:val="00DF697C"/>
    <w:rsid w:val="00DF72CC"/>
    <w:rsid w:val="00E015D9"/>
    <w:rsid w:val="00E01FB5"/>
    <w:rsid w:val="00E025BB"/>
    <w:rsid w:val="00E028EE"/>
    <w:rsid w:val="00E0348F"/>
    <w:rsid w:val="00E03E62"/>
    <w:rsid w:val="00E04393"/>
    <w:rsid w:val="00E049EA"/>
    <w:rsid w:val="00E059A4"/>
    <w:rsid w:val="00E07228"/>
    <w:rsid w:val="00E076F2"/>
    <w:rsid w:val="00E113EC"/>
    <w:rsid w:val="00E11F94"/>
    <w:rsid w:val="00E123BC"/>
    <w:rsid w:val="00E12D3B"/>
    <w:rsid w:val="00E12FDE"/>
    <w:rsid w:val="00E139DB"/>
    <w:rsid w:val="00E13FDA"/>
    <w:rsid w:val="00E15A8D"/>
    <w:rsid w:val="00E164DE"/>
    <w:rsid w:val="00E16775"/>
    <w:rsid w:val="00E16F17"/>
    <w:rsid w:val="00E178CB"/>
    <w:rsid w:val="00E17B0B"/>
    <w:rsid w:val="00E17DDC"/>
    <w:rsid w:val="00E203D1"/>
    <w:rsid w:val="00E210AD"/>
    <w:rsid w:val="00E21B5C"/>
    <w:rsid w:val="00E21BF8"/>
    <w:rsid w:val="00E2241E"/>
    <w:rsid w:val="00E22721"/>
    <w:rsid w:val="00E2435A"/>
    <w:rsid w:val="00E24A5A"/>
    <w:rsid w:val="00E2558D"/>
    <w:rsid w:val="00E257B6"/>
    <w:rsid w:val="00E262F4"/>
    <w:rsid w:val="00E265C2"/>
    <w:rsid w:val="00E26668"/>
    <w:rsid w:val="00E2671F"/>
    <w:rsid w:val="00E27EBC"/>
    <w:rsid w:val="00E308B5"/>
    <w:rsid w:val="00E3096D"/>
    <w:rsid w:val="00E30B00"/>
    <w:rsid w:val="00E31B02"/>
    <w:rsid w:val="00E31E18"/>
    <w:rsid w:val="00E321A8"/>
    <w:rsid w:val="00E329D1"/>
    <w:rsid w:val="00E32C2C"/>
    <w:rsid w:val="00E334A5"/>
    <w:rsid w:val="00E3364E"/>
    <w:rsid w:val="00E33A1E"/>
    <w:rsid w:val="00E3444B"/>
    <w:rsid w:val="00E353BA"/>
    <w:rsid w:val="00E36C40"/>
    <w:rsid w:val="00E374B0"/>
    <w:rsid w:val="00E37A5B"/>
    <w:rsid w:val="00E37E1E"/>
    <w:rsid w:val="00E401BC"/>
    <w:rsid w:val="00E40969"/>
    <w:rsid w:val="00E40E98"/>
    <w:rsid w:val="00E41D66"/>
    <w:rsid w:val="00E42461"/>
    <w:rsid w:val="00E42577"/>
    <w:rsid w:val="00E42C27"/>
    <w:rsid w:val="00E42EA0"/>
    <w:rsid w:val="00E436D4"/>
    <w:rsid w:val="00E43C82"/>
    <w:rsid w:val="00E43EE7"/>
    <w:rsid w:val="00E44F9D"/>
    <w:rsid w:val="00E455C4"/>
    <w:rsid w:val="00E456E5"/>
    <w:rsid w:val="00E46841"/>
    <w:rsid w:val="00E4772D"/>
    <w:rsid w:val="00E50542"/>
    <w:rsid w:val="00E50DD3"/>
    <w:rsid w:val="00E51084"/>
    <w:rsid w:val="00E5146A"/>
    <w:rsid w:val="00E51700"/>
    <w:rsid w:val="00E51B6D"/>
    <w:rsid w:val="00E5223C"/>
    <w:rsid w:val="00E52715"/>
    <w:rsid w:val="00E5297A"/>
    <w:rsid w:val="00E52A54"/>
    <w:rsid w:val="00E531F4"/>
    <w:rsid w:val="00E53870"/>
    <w:rsid w:val="00E53C90"/>
    <w:rsid w:val="00E54741"/>
    <w:rsid w:val="00E54F15"/>
    <w:rsid w:val="00E55411"/>
    <w:rsid w:val="00E5625D"/>
    <w:rsid w:val="00E56287"/>
    <w:rsid w:val="00E56293"/>
    <w:rsid w:val="00E61A3E"/>
    <w:rsid w:val="00E61EE9"/>
    <w:rsid w:val="00E62310"/>
    <w:rsid w:val="00E628B5"/>
    <w:rsid w:val="00E630F7"/>
    <w:rsid w:val="00E6326B"/>
    <w:rsid w:val="00E63409"/>
    <w:rsid w:val="00E63478"/>
    <w:rsid w:val="00E63E4D"/>
    <w:rsid w:val="00E65CDA"/>
    <w:rsid w:val="00E65F58"/>
    <w:rsid w:val="00E67701"/>
    <w:rsid w:val="00E67B1F"/>
    <w:rsid w:val="00E70568"/>
    <w:rsid w:val="00E716BF"/>
    <w:rsid w:val="00E7269C"/>
    <w:rsid w:val="00E7296B"/>
    <w:rsid w:val="00E73119"/>
    <w:rsid w:val="00E736C3"/>
    <w:rsid w:val="00E736EC"/>
    <w:rsid w:val="00E740CB"/>
    <w:rsid w:val="00E74C10"/>
    <w:rsid w:val="00E759AB"/>
    <w:rsid w:val="00E75AFD"/>
    <w:rsid w:val="00E75E87"/>
    <w:rsid w:val="00E76756"/>
    <w:rsid w:val="00E80BCE"/>
    <w:rsid w:val="00E81401"/>
    <w:rsid w:val="00E81597"/>
    <w:rsid w:val="00E81991"/>
    <w:rsid w:val="00E8269C"/>
    <w:rsid w:val="00E83374"/>
    <w:rsid w:val="00E835BD"/>
    <w:rsid w:val="00E84760"/>
    <w:rsid w:val="00E85B13"/>
    <w:rsid w:val="00E86136"/>
    <w:rsid w:val="00E86170"/>
    <w:rsid w:val="00E90FF8"/>
    <w:rsid w:val="00E9168D"/>
    <w:rsid w:val="00E91B74"/>
    <w:rsid w:val="00E92217"/>
    <w:rsid w:val="00E92484"/>
    <w:rsid w:val="00E9297B"/>
    <w:rsid w:val="00E92F5B"/>
    <w:rsid w:val="00E93C12"/>
    <w:rsid w:val="00E94136"/>
    <w:rsid w:val="00E948BE"/>
    <w:rsid w:val="00E95AA1"/>
    <w:rsid w:val="00E95ADB"/>
    <w:rsid w:val="00E95C5B"/>
    <w:rsid w:val="00E95FF1"/>
    <w:rsid w:val="00E97EFE"/>
    <w:rsid w:val="00EA079A"/>
    <w:rsid w:val="00EA106E"/>
    <w:rsid w:val="00EA121D"/>
    <w:rsid w:val="00EA14AD"/>
    <w:rsid w:val="00EA2A0B"/>
    <w:rsid w:val="00EA2A8B"/>
    <w:rsid w:val="00EA44F7"/>
    <w:rsid w:val="00EA4548"/>
    <w:rsid w:val="00EA45DD"/>
    <w:rsid w:val="00EA4B3F"/>
    <w:rsid w:val="00EA4BF5"/>
    <w:rsid w:val="00EA4D3E"/>
    <w:rsid w:val="00EA51D4"/>
    <w:rsid w:val="00EA53F8"/>
    <w:rsid w:val="00EA54B3"/>
    <w:rsid w:val="00EA5BF3"/>
    <w:rsid w:val="00EA5EE2"/>
    <w:rsid w:val="00EA64CF"/>
    <w:rsid w:val="00EB1300"/>
    <w:rsid w:val="00EB2757"/>
    <w:rsid w:val="00EB29F7"/>
    <w:rsid w:val="00EB31D9"/>
    <w:rsid w:val="00EB3A1B"/>
    <w:rsid w:val="00EB3A43"/>
    <w:rsid w:val="00EB4BD4"/>
    <w:rsid w:val="00EB5B5F"/>
    <w:rsid w:val="00EB67B2"/>
    <w:rsid w:val="00EB7D93"/>
    <w:rsid w:val="00EB7EF3"/>
    <w:rsid w:val="00EC04EF"/>
    <w:rsid w:val="00EC0DBF"/>
    <w:rsid w:val="00EC10CA"/>
    <w:rsid w:val="00EC13C4"/>
    <w:rsid w:val="00EC1E7E"/>
    <w:rsid w:val="00EC2F0E"/>
    <w:rsid w:val="00EC3386"/>
    <w:rsid w:val="00EC385D"/>
    <w:rsid w:val="00EC3CA3"/>
    <w:rsid w:val="00EC3E6F"/>
    <w:rsid w:val="00EC3FD5"/>
    <w:rsid w:val="00EC5304"/>
    <w:rsid w:val="00EC6147"/>
    <w:rsid w:val="00EC6877"/>
    <w:rsid w:val="00EC6A7C"/>
    <w:rsid w:val="00EC6C4E"/>
    <w:rsid w:val="00EC6F44"/>
    <w:rsid w:val="00EC747F"/>
    <w:rsid w:val="00EC7B1A"/>
    <w:rsid w:val="00EC7DD2"/>
    <w:rsid w:val="00ED0012"/>
    <w:rsid w:val="00ED038C"/>
    <w:rsid w:val="00ED0A33"/>
    <w:rsid w:val="00ED0E61"/>
    <w:rsid w:val="00ED1869"/>
    <w:rsid w:val="00ED1898"/>
    <w:rsid w:val="00ED1A67"/>
    <w:rsid w:val="00ED2550"/>
    <w:rsid w:val="00ED2C09"/>
    <w:rsid w:val="00ED3A55"/>
    <w:rsid w:val="00ED3E4A"/>
    <w:rsid w:val="00ED5AF9"/>
    <w:rsid w:val="00ED5BFD"/>
    <w:rsid w:val="00ED5FF5"/>
    <w:rsid w:val="00ED77B6"/>
    <w:rsid w:val="00EE0440"/>
    <w:rsid w:val="00EE0BC6"/>
    <w:rsid w:val="00EE1121"/>
    <w:rsid w:val="00EE1B0F"/>
    <w:rsid w:val="00EE1F01"/>
    <w:rsid w:val="00EE247A"/>
    <w:rsid w:val="00EE26BF"/>
    <w:rsid w:val="00EE27E1"/>
    <w:rsid w:val="00EE2AA6"/>
    <w:rsid w:val="00EE2C80"/>
    <w:rsid w:val="00EE2CB5"/>
    <w:rsid w:val="00EE2F7C"/>
    <w:rsid w:val="00EE3065"/>
    <w:rsid w:val="00EE33A5"/>
    <w:rsid w:val="00EE5FC6"/>
    <w:rsid w:val="00EE65EA"/>
    <w:rsid w:val="00EE6A53"/>
    <w:rsid w:val="00EE6E15"/>
    <w:rsid w:val="00EE72BD"/>
    <w:rsid w:val="00EE73CF"/>
    <w:rsid w:val="00EE7A57"/>
    <w:rsid w:val="00EE7BAB"/>
    <w:rsid w:val="00EF011C"/>
    <w:rsid w:val="00EF0452"/>
    <w:rsid w:val="00EF1629"/>
    <w:rsid w:val="00EF1960"/>
    <w:rsid w:val="00EF1CE2"/>
    <w:rsid w:val="00EF29A4"/>
    <w:rsid w:val="00EF2C2D"/>
    <w:rsid w:val="00EF2CD6"/>
    <w:rsid w:val="00EF3078"/>
    <w:rsid w:val="00EF3634"/>
    <w:rsid w:val="00EF392D"/>
    <w:rsid w:val="00EF3D9B"/>
    <w:rsid w:val="00EF3F55"/>
    <w:rsid w:val="00EF4533"/>
    <w:rsid w:val="00EF4F11"/>
    <w:rsid w:val="00EF4F86"/>
    <w:rsid w:val="00EF511D"/>
    <w:rsid w:val="00EF59FD"/>
    <w:rsid w:val="00EF62D2"/>
    <w:rsid w:val="00F0092D"/>
    <w:rsid w:val="00F01124"/>
    <w:rsid w:val="00F01543"/>
    <w:rsid w:val="00F034EC"/>
    <w:rsid w:val="00F036DE"/>
    <w:rsid w:val="00F03F2E"/>
    <w:rsid w:val="00F04785"/>
    <w:rsid w:val="00F04A3B"/>
    <w:rsid w:val="00F05154"/>
    <w:rsid w:val="00F0578A"/>
    <w:rsid w:val="00F0589B"/>
    <w:rsid w:val="00F05C69"/>
    <w:rsid w:val="00F068DB"/>
    <w:rsid w:val="00F06CDE"/>
    <w:rsid w:val="00F079FA"/>
    <w:rsid w:val="00F10208"/>
    <w:rsid w:val="00F10A9A"/>
    <w:rsid w:val="00F11054"/>
    <w:rsid w:val="00F11910"/>
    <w:rsid w:val="00F12011"/>
    <w:rsid w:val="00F122D9"/>
    <w:rsid w:val="00F132B7"/>
    <w:rsid w:val="00F1451F"/>
    <w:rsid w:val="00F1456D"/>
    <w:rsid w:val="00F14C23"/>
    <w:rsid w:val="00F1502D"/>
    <w:rsid w:val="00F151A4"/>
    <w:rsid w:val="00F153F6"/>
    <w:rsid w:val="00F15BE9"/>
    <w:rsid w:val="00F16550"/>
    <w:rsid w:val="00F16A4E"/>
    <w:rsid w:val="00F171C8"/>
    <w:rsid w:val="00F172E9"/>
    <w:rsid w:val="00F177CD"/>
    <w:rsid w:val="00F179C6"/>
    <w:rsid w:val="00F17B1F"/>
    <w:rsid w:val="00F200D4"/>
    <w:rsid w:val="00F201CE"/>
    <w:rsid w:val="00F21FF4"/>
    <w:rsid w:val="00F23731"/>
    <w:rsid w:val="00F23B5D"/>
    <w:rsid w:val="00F23E13"/>
    <w:rsid w:val="00F24334"/>
    <w:rsid w:val="00F244A8"/>
    <w:rsid w:val="00F24BD9"/>
    <w:rsid w:val="00F24D6E"/>
    <w:rsid w:val="00F25450"/>
    <w:rsid w:val="00F25B8F"/>
    <w:rsid w:val="00F26EFA"/>
    <w:rsid w:val="00F274DB"/>
    <w:rsid w:val="00F3047D"/>
    <w:rsid w:val="00F30F90"/>
    <w:rsid w:val="00F317F6"/>
    <w:rsid w:val="00F31EF5"/>
    <w:rsid w:val="00F32180"/>
    <w:rsid w:val="00F3236B"/>
    <w:rsid w:val="00F34CB8"/>
    <w:rsid w:val="00F34CEF"/>
    <w:rsid w:val="00F35A62"/>
    <w:rsid w:val="00F35A7D"/>
    <w:rsid w:val="00F35B6F"/>
    <w:rsid w:val="00F3674B"/>
    <w:rsid w:val="00F368EE"/>
    <w:rsid w:val="00F36DEE"/>
    <w:rsid w:val="00F37BF2"/>
    <w:rsid w:val="00F40028"/>
    <w:rsid w:val="00F401CF"/>
    <w:rsid w:val="00F40A15"/>
    <w:rsid w:val="00F436BD"/>
    <w:rsid w:val="00F441D9"/>
    <w:rsid w:val="00F45BC7"/>
    <w:rsid w:val="00F461E7"/>
    <w:rsid w:val="00F477A2"/>
    <w:rsid w:val="00F47CC6"/>
    <w:rsid w:val="00F47F8E"/>
    <w:rsid w:val="00F502C1"/>
    <w:rsid w:val="00F50FFC"/>
    <w:rsid w:val="00F511A8"/>
    <w:rsid w:val="00F512F5"/>
    <w:rsid w:val="00F513C6"/>
    <w:rsid w:val="00F51D57"/>
    <w:rsid w:val="00F51FE5"/>
    <w:rsid w:val="00F52410"/>
    <w:rsid w:val="00F52480"/>
    <w:rsid w:val="00F5264D"/>
    <w:rsid w:val="00F52A07"/>
    <w:rsid w:val="00F52F3E"/>
    <w:rsid w:val="00F53207"/>
    <w:rsid w:val="00F532C3"/>
    <w:rsid w:val="00F53A96"/>
    <w:rsid w:val="00F53FE4"/>
    <w:rsid w:val="00F545E5"/>
    <w:rsid w:val="00F54F5E"/>
    <w:rsid w:val="00F550CB"/>
    <w:rsid w:val="00F55155"/>
    <w:rsid w:val="00F55262"/>
    <w:rsid w:val="00F5580D"/>
    <w:rsid w:val="00F55889"/>
    <w:rsid w:val="00F55F07"/>
    <w:rsid w:val="00F56354"/>
    <w:rsid w:val="00F565D5"/>
    <w:rsid w:val="00F56976"/>
    <w:rsid w:val="00F569BF"/>
    <w:rsid w:val="00F5789C"/>
    <w:rsid w:val="00F579C6"/>
    <w:rsid w:val="00F60B64"/>
    <w:rsid w:val="00F63DF2"/>
    <w:rsid w:val="00F65FA3"/>
    <w:rsid w:val="00F660E8"/>
    <w:rsid w:val="00F66906"/>
    <w:rsid w:val="00F674CB"/>
    <w:rsid w:val="00F67578"/>
    <w:rsid w:val="00F67B04"/>
    <w:rsid w:val="00F67BC0"/>
    <w:rsid w:val="00F67F1A"/>
    <w:rsid w:val="00F704EE"/>
    <w:rsid w:val="00F707FE"/>
    <w:rsid w:val="00F70A99"/>
    <w:rsid w:val="00F70B2A"/>
    <w:rsid w:val="00F70B2B"/>
    <w:rsid w:val="00F714F6"/>
    <w:rsid w:val="00F71B0A"/>
    <w:rsid w:val="00F72C39"/>
    <w:rsid w:val="00F7385D"/>
    <w:rsid w:val="00F743F5"/>
    <w:rsid w:val="00F76574"/>
    <w:rsid w:val="00F76BB0"/>
    <w:rsid w:val="00F76F17"/>
    <w:rsid w:val="00F77328"/>
    <w:rsid w:val="00F77AF1"/>
    <w:rsid w:val="00F77C68"/>
    <w:rsid w:val="00F80822"/>
    <w:rsid w:val="00F80BDF"/>
    <w:rsid w:val="00F80C90"/>
    <w:rsid w:val="00F8171F"/>
    <w:rsid w:val="00F82601"/>
    <w:rsid w:val="00F8414D"/>
    <w:rsid w:val="00F8429E"/>
    <w:rsid w:val="00F84A38"/>
    <w:rsid w:val="00F853A9"/>
    <w:rsid w:val="00F855C1"/>
    <w:rsid w:val="00F85E50"/>
    <w:rsid w:val="00F861C7"/>
    <w:rsid w:val="00F864F9"/>
    <w:rsid w:val="00F87646"/>
    <w:rsid w:val="00F87EB6"/>
    <w:rsid w:val="00F87EFE"/>
    <w:rsid w:val="00F87F7F"/>
    <w:rsid w:val="00F906B3"/>
    <w:rsid w:val="00F9168C"/>
    <w:rsid w:val="00F91C8A"/>
    <w:rsid w:val="00F922DB"/>
    <w:rsid w:val="00F92BF2"/>
    <w:rsid w:val="00F9333E"/>
    <w:rsid w:val="00F94028"/>
    <w:rsid w:val="00F9540E"/>
    <w:rsid w:val="00F96163"/>
    <w:rsid w:val="00F965B3"/>
    <w:rsid w:val="00F9683B"/>
    <w:rsid w:val="00F973A6"/>
    <w:rsid w:val="00F97B00"/>
    <w:rsid w:val="00F97F6F"/>
    <w:rsid w:val="00FA0204"/>
    <w:rsid w:val="00FA07B2"/>
    <w:rsid w:val="00FA2AD4"/>
    <w:rsid w:val="00FA36E8"/>
    <w:rsid w:val="00FA3E44"/>
    <w:rsid w:val="00FA5351"/>
    <w:rsid w:val="00FA5C6C"/>
    <w:rsid w:val="00FA6683"/>
    <w:rsid w:val="00FA6A11"/>
    <w:rsid w:val="00FA6CCD"/>
    <w:rsid w:val="00FB0568"/>
    <w:rsid w:val="00FB0BB4"/>
    <w:rsid w:val="00FB0CDC"/>
    <w:rsid w:val="00FB1628"/>
    <w:rsid w:val="00FB179C"/>
    <w:rsid w:val="00FB1AAE"/>
    <w:rsid w:val="00FB1E7A"/>
    <w:rsid w:val="00FB20F2"/>
    <w:rsid w:val="00FB3EA1"/>
    <w:rsid w:val="00FB4142"/>
    <w:rsid w:val="00FB46C3"/>
    <w:rsid w:val="00FB4745"/>
    <w:rsid w:val="00FB49CF"/>
    <w:rsid w:val="00FB5A66"/>
    <w:rsid w:val="00FB5B4E"/>
    <w:rsid w:val="00FB7313"/>
    <w:rsid w:val="00FC0173"/>
    <w:rsid w:val="00FC053F"/>
    <w:rsid w:val="00FC18E6"/>
    <w:rsid w:val="00FC2050"/>
    <w:rsid w:val="00FC246D"/>
    <w:rsid w:val="00FC28BD"/>
    <w:rsid w:val="00FC2C1D"/>
    <w:rsid w:val="00FC3992"/>
    <w:rsid w:val="00FC4208"/>
    <w:rsid w:val="00FC4895"/>
    <w:rsid w:val="00FC5C9E"/>
    <w:rsid w:val="00FC6B35"/>
    <w:rsid w:val="00FC7090"/>
    <w:rsid w:val="00FC7A0D"/>
    <w:rsid w:val="00FD040E"/>
    <w:rsid w:val="00FD11EF"/>
    <w:rsid w:val="00FD19FA"/>
    <w:rsid w:val="00FD1AF5"/>
    <w:rsid w:val="00FD33BA"/>
    <w:rsid w:val="00FD4B48"/>
    <w:rsid w:val="00FD5B81"/>
    <w:rsid w:val="00FD5EC8"/>
    <w:rsid w:val="00FD6550"/>
    <w:rsid w:val="00FD6F90"/>
    <w:rsid w:val="00FD712C"/>
    <w:rsid w:val="00FD7CF9"/>
    <w:rsid w:val="00FE1B7D"/>
    <w:rsid w:val="00FE35EF"/>
    <w:rsid w:val="00FE3A3B"/>
    <w:rsid w:val="00FE4F67"/>
    <w:rsid w:val="00FE5884"/>
    <w:rsid w:val="00FE656C"/>
    <w:rsid w:val="00FE72B1"/>
    <w:rsid w:val="00FE738E"/>
    <w:rsid w:val="00FF01DE"/>
    <w:rsid w:val="00FF0A78"/>
    <w:rsid w:val="00FF0B26"/>
    <w:rsid w:val="00FF0BCB"/>
    <w:rsid w:val="00FF0F39"/>
    <w:rsid w:val="00FF15AF"/>
    <w:rsid w:val="00FF44F0"/>
    <w:rsid w:val="00FF4844"/>
    <w:rsid w:val="00FF4D63"/>
    <w:rsid w:val="00FF4EFC"/>
    <w:rsid w:val="00FF501E"/>
    <w:rsid w:val="00FF5DE1"/>
    <w:rsid w:val="00FF6866"/>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C6DF"/>
  <w15:docId w15:val="{212D39DE-DB42-4D29-8A60-8F5F342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891F3E85765419AE3D530B3439A55" ma:contentTypeVersion="18" ma:contentTypeDescription="Create a new document." ma:contentTypeScope="" ma:versionID="bb5f901a9e92abb057c85c4b6fcdd670">
  <xsd:schema xmlns:xsd="http://www.w3.org/2001/XMLSchema" xmlns:xs="http://www.w3.org/2001/XMLSchema" xmlns:p="http://schemas.microsoft.com/office/2006/metadata/properties" xmlns:ns2="1e1c726c-0b66-4d5f-aaef-865de0f9b0eb" xmlns:ns3="c519013a-da54-481e-8ef1-a10876d8119b" targetNamespace="http://schemas.microsoft.com/office/2006/metadata/properties" ma:root="true" ma:fieldsID="9f9e7c4f290d2787f8ee113d32815d47" ns2:_="" ns3:_="">
    <xsd:import namespace="1e1c726c-0b66-4d5f-aaef-865de0f9b0eb"/>
    <xsd:import namespace="c519013a-da54-481e-8ef1-a10876d811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726c-0b66-4d5f-aaef-865de0f9b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d3ca9-ced4-4363-96eb-2691de658a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9013a-da54-481e-8ef1-a10876d81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f913aa-08f8-4352-a025-823cc14814c4}" ma:internalName="TaxCatchAll" ma:showField="CatchAllData" ma:web="c519013a-da54-481e-8ef1-a10876d81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1c726c-0b66-4d5f-aaef-865de0f9b0eb">
      <Terms xmlns="http://schemas.microsoft.com/office/infopath/2007/PartnerControls"/>
    </lcf76f155ced4ddcb4097134ff3c332f>
    <TaxCatchAll xmlns="c519013a-da54-481e-8ef1-a10876d8119b" xsi:nil="true"/>
  </documentManagement>
</p:properties>
</file>

<file path=customXml/itemProps1.xml><?xml version="1.0" encoding="utf-8"?>
<ds:datastoreItem xmlns:ds="http://schemas.openxmlformats.org/officeDocument/2006/customXml" ds:itemID="{A5320FCD-29E8-4802-B3B7-53D1797F6516}"/>
</file>

<file path=customXml/itemProps2.xml><?xml version="1.0" encoding="utf-8"?>
<ds:datastoreItem xmlns:ds="http://schemas.openxmlformats.org/officeDocument/2006/customXml" ds:itemID="{4216D1CC-5A44-44F3-A6B1-860C4B86B586}"/>
</file>

<file path=customXml/itemProps3.xml><?xml version="1.0" encoding="utf-8"?>
<ds:datastoreItem xmlns:ds="http://schemas.openxmlformats.org/officeDocument/2006/customXml" ds:itemID="{BCD4A7E5-442A-4180-8AF7-539C315CD3D3}"/>
</file>

<file path=docProps/app.xml><?xml version="1.0" encoding="utf-8"?>
<Properties xmlns="http://schemas.openxmlformats.org/officeDocument/2006/extended-properties" xmlns:vt="http://schemas.openxmlformats.org/officeDocument/2006/docPropsVTypes">
  <Template>Normal</Template>
  <TotalTime>444</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Spence</dc:creator>
  <cp:lastModifiedBy>Denise</cp:lastModifiedBy>
  <cp:revision>4</cp:revision>
  <dcterms:created xsi:type="dcterms:W3CDTF">2023-09-27T16:57:00Z</dcterms:created>
  <dcterms:modified xsi:type="dcterms:W3CDTF">2023-10-03T21:23:00Z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0x0101005CA891F3E85765419AE3D530B3439A55</vt:lpwstr>
  </property>
</Properties>
</file>